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CARTA AL DIRECTOR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:rsidR="00EC6E15" w:rsidRDefault="00EC6E15" w:rsidP="009A6C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C6E15">
        <w:rPr>
          <w:rFonts w:ascii="Times New Roman" w:hAnsi="Times New Roman"/>
          <w:sz w:val="24"/>
          <w:szCs w:val="24"/>
        </w:rPr>
        <w:t>¿Es el final del alfa de Cronbach?</w:t>
      </w:r>
    </w:p>
    <w:p w:rsidR="009A6C71" w:rsidRPr="00EC6E15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6E15">
        <w:rPr>
          <w:rFonts w:ascii="Times New Roman" w:hAnsi="Times New Roman" w:cs="Times New Roman"/>
          <w:b/>
          <w:sz w:val="24"/>
          <w:szCs w:val="24"/>
          <w:lang w:val="en-US"/>
        </w:rPr>
        <w:t>TÍTULO EN INGLÉS</w:t>
      </w:r>
    </w:p>
    <w:p w:rsidR="00EC6E15" w:rsidRDefault="00EC6E15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6E15">
        <w:rPr>
          <w:rFonts w:ascii="Times New Roman" w:hAnsi="Times New Roman" w:cs="Times New Roman"/>
          <w:sz w:val="24"/>
          <w:szCs w:val="24"/>
          <w:lang w:val="en-US"/>
        </w:rPr>
        <w:t>Is it the end of Cronbach's alpha?</w:t>
      </w:r>
    </w:p>
    <w:p w:rsidR="009A6C71" w:rsidRPr="00EC6E15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6E15">
        <w:rPr>
          <w:rFonts w:ascii="Times New Roman" w:hAnsi="Times New Roman" w:cs="Times New Roman"/>
          <w:b/>
          <w:sz w:val="24"/>
          <w:szCs w:val="24"/>
          <w:lang w:val="en-US"/>
        </w:rPr>
        <w:t>AUTORES</w:t>
      </w:r>
    </w:p>
    <w:p w:rsidR="009A6C71" w:rsidRPr="00E07BED" w:rsidRDefault="0070385C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Luis Ventura-</w:t>
      </w:r>
      <w:r w:rsidR="009A6C71"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Universidad Privada del Norte, Lima, Perú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FINANCIACIÓN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Ninguna 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 xml:space="preserve">CONFLICTO DE INTERESES 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Ninguno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RECUENTO DE PALABRAS</w:t>
      </w:r>
    </w:p>
    <w:p w:rsidR="009A6C71" w:rsidRDefault="00EC6E15" w:rsidP="002106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549</w:t>
      </w:r>
      <w:r w:rsidR="00210628">
        <w:rPr>
          <w:rFonts w:ascii="Times New Roman" w:hAnsi="Times New Roman" w:cs="Times New Roman"/>
          <w:sz w:val="24"/>
          <w:szCs w:val="24"/>
        </w:rPr>
        <w:t xml:space="preserve"> palabras</w:t>
      </w:r>
      <w:r w:rsidR="00B82040">
        <w:rPr>
          <w:rFonts w:ascii="Times New Roman" w:hAnsi="Times New Roman" w:cs="Times New Roman"/>
          <w:sz w:val="24"/>
          <w:szCs w:val="24"/>
        </w:rPr>
        <w:t xml:space="preserve"> en texto</w:t>
      </w:r>
      <w:bookmarkStart w:id="0" w:name="_GoBack"/>
      <w:bookmarkEnd w:id="0"/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DIRECCIÓN POSTAL Y CORREO ELECTRÓNICO</w:t>
      </w:r>
    </w:p>
    <w:p w:rsidR="009A6C71" w:rsidRPr="00E07BED" w:rsidRDefault="00E95894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</w:t>
      </w:r>
      <w:r w:rsidR="00133CD0">
        <w:rPr>
          <w:rFonts w:ascii="Times New Roman" w:hAnsi="Times New Roman" w:cs="Times New Roman"/>
          <w:sz w:val="24"/>
          <w:szCs w:val="24"/>
        </w:rPr>
        <w:t xml:space="preserve"> Luis Ventura-</w:t>
      </w:r>
      <w:r w:rsidR="009A6C71"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Pr="00E07BED" w:rsidRDefault="00F731D7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jventuraleon@gmail.com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Av. Tingo María 1122, Breña, Lima</w:t>
      </w:r>
    </w:p>
    <w:p w:rsidR="000446CA" w:rsidRDefault="000446CA"/>
    <w:sectPr w:rsidR="00044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71"/>
    <w:rsid w:val="000446CA"/>
    <w:rsid w:val="00065AFF"/>
    <w:rsid w:val="00133CD0"/>
    <w:rsid w:val="00210628"/>
    <w:rsid w:val="00232AA1"/>
    <w:rsid w:val="00407916"/>
    <w:rsid w:val="005A7D1E"/>
    <w:rsid w:val="0070385C"/>
    <w:rsid w:val="0073261C"/>
    <w:rsid w:val="009A6C71"/>
    <w:rsid w:val="00B82040"/>
    <w:rsid w:val="00C30F36"/>
    <w:rsid w:val="00C467AD"/>
    <w:rsid w:val="00D87F41"/>
    <w:rsid w:val="00E95894"/>
    <w:rsid w:val="00EC6E15"/>
    <w:rsid w:val="00F26B9D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1D591A-D5AD-4187-AC7C-3A932791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José Luis Ventura León</cp:lastModifiedBy>
  <cp:revision>23</cp:revision>
  <dcterms:created xsi:type="dcterms:W3CDTF">2016-08-14T01:49:00Z</dcterms:created>
  <dcterms:modified xsi:type="dcterms:W3CDTF">2017-10-03T19:52:00Z</dcterms:modified>
</cp:coreProperties>
</file>