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914"/>
        <w:tblW w:w="11226" w:type="dxa"/>
        <w:tblLayout w:type="fixed"/>
        <w:tblLook w:val="00A0" w:firstRow="1" w:lastRow="0" w:firstColumn="1" w:lastColumn="0" w:noHBand="0" w:noVBand="0"/>
      </w:tblPr>
      <w:tblGrid>
        <w:gridCol w:w="1507"/>
        <w:gridCol w:w="1249"/>
        <w:gridCol w:w="1440"/>
        <w:gridCol w:w="1564"/>
        <w:gridCol w:w="1440"/>
        <w:gridCol w:w="56"/>
        <w:gridCol w:w="1451"/>
        <w:gridCol w:w="56"/>
        <w:gridCol w:w="1460"/>
        <w:gridCol w:w="47"/>
        <w:gridCol w:w="956"/>
      </w:tblGrid>
      <w:tr w:rsidR="003B0DBF" w:rsidRPr="006C6A0A" w:rsidTr="003B0DBF">
        <w:tc>
          <w:tcPr>
            <w:tcW w:w="1507" w:type="dxa"/>
            <w:tcBorders>
              <w:bottom w:val="single" w:sz="4" w:space="0" w:color="auto"/>
            </w:tcBorders>
          </w:tcPr>
          <w:p w:rsidR="003B0DBF" w:rsidRPr="00DD21A7" w:rsidRDefault="003B0DBF" w:rsidP="00980D95">
            <w:pPr>
              <w:rPr>
                <w:sz w:val="20"/>
                <w:szCs w:val="20"/>
                <w:lang w:val="es-ES"/>
              </w:rPr>
            </w:pPr>
            <w:bookmarkStart w:id="0" w:name="_GoBack"/>
            <w:bookmarkEnd w:id="0"/>
          </w:p>
        </w:tc>
        <w:tc>
          <w:tcPr>
            <w:tcW w:w="971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B0DBF" w:rsidRPr="00DD21A7" w:rsidRDefault="003B0DBF" w:rsidP="00980D95">
            <w:pPr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>Tabla 1</w:t>
            </w:r>
          </w:p>
          <w:p w:rsidR="003B0DBF" w:rsidRPr="00DD21A7" w:rsidRDefault="003B0DBF" w:rsidP="00980D95">
            <w:pPr>
              <w:rPr>
                <w:i/>
                <w:sz w:val="20"/>
                <w:szCs w:val="20"/>
                <w:lang w:val="es-ES"/>
              </w:rPr>
            </w:pPr>
            <w:r w:rsidRPr="00DD21A7">
              <w:rPr>
                <w:i/>
                <w:sz w:val="20"/>
                <w:szCs w:val="20"/>
                <w:lang w:val="es-ES"/>
              </w:rPr>
              <w:t>Características sociodemográficas de la muestra</w:t>
            </w:r>
          </w:p>
        </w:tc>
      </w:tr>
      <w:tr w:rsidR="003B0DBF" w:rsidRPr="00DD21A7" w:rsidTr="003B0DBF">
        <w:tc>
          <w:tcPr>
            <w:tcW w:w="27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DBF" w:rsidRPr="00DD21A7" w:rsidRDefault="003B0DBF" w:rsidP="00980D9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>Total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>n = 20</w:t>
            </w:r>
            <w:r w:rsidR="000F60A7"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3B0DB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Consumo actual</w:t>
            </w:r>
          </w:p>
          <w:p w:rsidR="00E42D4E" w:rsidRDefault="00E42D4E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>n =</w:t>
            </w:r>
            <w:r w:rsidR="00E42D4E">
              <w:rPr>
                <w:sz w:val="20"/>
                <w:szCs w:val="20"/>
                <w:lang w:val="es-ES"/>
              </w:rPr>
              <w:t xml:space="preserve"> </w:t>
            </w:r>
            <w:r w:rsidRPr="00DD21A7">
              <w:rPr>
                <w:sz w:val="20"/>
                <w:szCs w:val="20"/>
                <w:lang w:val="es-ES"/>
              </w:rPr>
              <w:t>8</w:t>
            </w:r>
            <w:r w:rsidR="00E42D4E">
              <w:rPr>
                <w:sz w:val="20"/>
                <w:szCs w:val="20"/>
                <w:lang w:val="es-ES"/>
              </w:rPr>
              <w:t>5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3B0DB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Consumo pasado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 xml:space="preserve">n = </w:t>
            </w:r>
            <w:r w:rsidR="00E42D4E">
              <w:rPr>
                <w:sz w:val="20"/>
                <w:szCs w:val="20"/>
                <w:lang w:val="es-ES"/>
              </w:rPr>
              <w:t>38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0DBF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Nunca consumo</w:t>
            </w:r>
          </w:p>
          <w:p w:rsidR="003B0DBF" w:rsidRPr="00DD21A7" w:rsidRDefault="00E42D4E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n = </w:t>
            </w:r>
            <w:r w:rsidR="000F60A7">
              <w:rPr>
                <w:sz w:val="20"/>
                <w:szCs w:val="20"/>
                <w:lang w:val="es-ES"/>
              </w:rPr>
              <w:t>78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>Χ</w:t>
            </w:r>
            <w:r w:rsidRPr="00DD21A7">
              <w:rPr>
                <w:sz w:val="20"/>
                <w:szCs w:val="20"/>
                <w:vertAlign w:val="superscript"/>
                <w:lang w:val="es-ES"/>
              </w:rPr>
              <w:t xml:space="preserve">2 </w:t>
            </w:r>
            <w:r w:rsidRPr="00DD21A7">
              <w:rPr>
                <w:sz w:val="20"/>
                <w:szCs w:val="20"/>
                <w:lang w:val="es-ES"/>
              </w:rPr>
              <w:t xml:space="preserve">(gl) /                </w:t>
            </w:r>
            <w:r w:rsidR="00D2589F">
              <w:rPr>
                <w:sz w:val="20"/>
                <w:szCs w:val="20"/>
                <w:lang w:val="es-ES"/>
              </w:rPr>
              <w:t>F (gl)</w:t>
            </w:r>
            <w:r w:rsidRPr="00DD21A7">
              <w:rPr>
                <w:sz w:val="20"/>
                <w:szCs w:val="20"/>
                <w:lang w:val="es-ES"/>
              </w:rPr>
              <w:t>*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>p</w:t>
            </w:r>
          </w:p>
        </w:tc>
      </w:tr>
      <w:tr w:rsidR="003B0DBF" w:rsidRPr="00110354" w:rsidTr="00B271A1">
        <w:trPr>
          <w:trHeight w:val="6248"/>
        </w:trPr>
        <w:tc>
          <w:tcPr>
            <w:tcW w:w="27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DBF" w:rsidRPr="00DD21A7" w:rsidRDefault="003B0DBF" w:rsidP="00980D95">
            <w:pPr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>Sexo [n (%)]</w:t>
            </w:r>
          </w:p>
          <w:p w:rsidR="003B0DBF" w:rsidRPr="00DD21A7" w:rsidRDefault="003B0DBF" w:rsidP="00980D95">
            <w:pPr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 xml:space="preserve">  Hombres</w:t>
            </w:r>
          </w:p>
          <w:p w:rsidR="003B0DBF" w:rsidRPr="00DD21A7" w:rsidRDefault="003B0DBF" w:rsidP="00980D95">
            <w:pPr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 xml:space="preserve">  Mujeres</w:t>
            </w:r>
          </w:p>
          <w:p w:rsidR="003B0DBF" w:rsidRPr="00DD21A7" w:rsidRDefault="003B0DBF" w:rsidP="00980D95">
            <w:pPr>
              <w:rPr>
                <w:sz w:val="20"/>
                <w:szCs w:val="20"/>
                <w:lang w:val="es-ES"/>
              </w:rPr>
            </w:pPr>
          </w:p>
          <w:p w:rsidR="003B0DBF" w:rsidRPr="00D2589F" w:rsidRDefault="003B0DBF" w:rsidP="00980D95">
            <w:pPr>
              <w:rPr>
                <w:sz w:val="20"/>
                <w:szCs w:val="20"/>
                <w:lang w:val="es-ES"/>
              </w:rPr>
            </w:pPr>
            <w:r w:rsidRPr="00D2589F">
              <w:rPr>
                <w:sz w:val="20"/>
                <w:szCs w:val="20"/>
                <w:lang w:val="es-ES"/>
              </w:rPr>
              <w:t>Edad [Media (DE)]</w:t>
            </w:r>
          </w:p>
          <w:p w:rsidR="003B0DBF" w:rsidRPr="00DD21A7" w:rsidRDefault="003B0DBF" w:rsidP="00980D95">
            <w:pPr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rPr>
                <w:sz w:val="20"/>
                <w:szCs w:val="20"/>
                <w:lang w:val="pt-BR"/>
              </w:rPr>
            </w:pPr>
            <w:r w:rsidRPr="00DD21A7">
              <w:rPr>
                <w:sz w:val="20"/>
                <w:szCs w:val="20"/>
                <w:lang w:val="pt-BR"/>
              </w:rPr>
              <w:t>Estado civil [n (%)]</w:t>
            </w:r>
          </w:p>
          <w:p w:rsidR="003B0DBF" w:rsidRPr="00DD21A7" w:rsidRDefault="003B0DBF" w:rsidP="00980D95">
            <w:pPr>
              <w:rPr>
                <w:sz w:val="20"/>
                <w:szCs w:val="20"/>
                <w:lang w:val="pt-BR"/>
              </w:rPr>
            </w:pPr>
            <w:r w:rsidRPr="00DD21A7">
              <w:rPr>
                <w:sz w:val="20"/>
                <w:szCs w:val="20"/>
                <w:lang w:val="pt-BR"/>
              </w:rPr>
              <w:t xml:space="preserve">  </w:t>
            </w:r>
            <w:proofErr w:type="spellStart"/>
            <w:r w:rsidRPr="00DD21A7">
              <w:rPr>
                <w:sz w:val="20"/>
                <w:szCs w:val="20"/>
                <w:lang w:val="pt-BR"/>
              </w:rPr>
              <w:t>Solteros</w:t>
            </w:r>
            <w:proofErr w:type="spellEnd"/>
          </w:p>
          <w:p w:rsidR="003B0DBF" w:rsidRPr="00DD21A7" w:rsidRDefault="003B0DBF" w:rsidP="00980D95">
            <w:pPr>
              <w:rPr>
                <w:sz w:val="20"/>
                <w:szCs w:val="20"/>
                <w:lang w:val="pt-BR"/>
              </w:rPr>
            </w:pPr>
            <w:r w:rsidRPr="00DD21A7">
              <w:rPr>
                <w:sz w:val="20"/>
                <w:szCs w:val="20"/>
                <w:lang w:val="pt-BR"/>
              </w:rPr>
              <w:t xml:space="preserve">  Casados / </w:t>
            </w:r>
            <w:proofErr w:type="spellStart"/>
            <w:r w:rsidRPr="00DD21A7">
              <w:rPr>
                <w:sz w:val="20"/>
                <w:szCs w:val="20"/>
                <w:lang w:val="pt-BR"/>
              </w:rPr>
              <w:t>Pareja</w:t>
            </w:r>
            <w:proofErr w:type="spellEnd"/>
          </w:p>
          <w:p w:rsidR="003B0DBF" w:rsidRPr="00DD21A7" w:rsidRDefault="003B0DBF" w:rsidP="00980D95">
            <w:pPr>
              <w:rPr>
                <w:sz w:val="20"/>
                <w:szCs w:val="20"/>
                <w:lang w:val="pt-BR"/>
              </w:rPr>
            </w:pPr>
            <w:r w:rsidRPr="00DD21A7">
              <w:rPr>
                <w:sz w:val="20"/>
                <w:szCs w:val="20"/>
                <w:lang w:val="pt-BR"/>
              </w:rPr>
              <w:t xml:space="preserve">  Separado / Divorciado</w:t>
            </w:r>
          </w:p>
          <w:p w:rsidR="003B0DBF" w:rsidRPr="00DD21A7" w:rsidRDefault="003B0DBF" w:rsidP="00980D95">
            <w:pPr>
              <w:rPr>
                <w:sz w:val="20"/>
                <w:szCs w:val="20"/>
                <w:lang w:val="pt-BR"/>
              </w:rPr>
            </w:pPr>
            <w:r w:rsidRPr="00DD21A7">
              <w:rPr>
                <w:sz w:val="20"/>
                <w:szCs w:val="20"/>
                <w:lang w:val="pt-BR"/>
              </w:rPr>
              <w:t xml:space="preserve">  </w:t>
            </w:r>
            <w:proofErr w:type="spellStart"/>
            <w:r w:rsidRPr="00DD21A7">
              <w:rPr>
                <w:sz w:val="20"/>
                <w:szCs w:val="20"/>
                <w:lang w:val="pt-BR"/>
              </w:rPr>
              <w:t>Viudo</w:t>
            </w:r>
            <w:proofErr w:type="spellEnd"/>
          </w:p>
          <w:p w:rsidR="003B0DBF" w:rsidRPr="00DD21A7" w:rsidRDefault="003B0DBF" w:rsidP="00980D95">
            <w:pPr>
              <w:rPr>
                <w:sz w:val="20"/>
                <w:szCs w:val="20"/>
                <w:lang w:val="pt-BR"/>
              </w:rPr>
            </w:pPr>
          </w:p>
          <w:p w:rsidR="003B0DBF" w:rsidRPr="00DD21A7" w:rsidRDefault="003B0DBF" w:rsidP="00980D95">
            <w:pPr>
              <w:rPr>
                <w:sz w:val="20"/>
                <w:szCs w:val="20"/>
                <w:lang w:val="pt-BR"/>
              </w:rPr>
            </w:pPr>
            <w:proofErr w:type="spellStart"/>
            <w:r w:rsidRPr="00DD21A7">
              <w:rPr>
                <w:sz w:val="20"/>
                <w:szCs w:val="20"/>
                <w:lang w:val="pt-BR"/>
              </w:rPr>
              <w:t>Hijos</w:t>
            </w:r>
            <w:proofErr w:type="spellEnd"/>
            <w:r w:rsidRPr="00DD21A7">
              <w:rPr>
                <w:sz w:val="20"/>
                <w:szCs w:val="20"/>
                <w:lang w:val="pt-BR"/>
              </w:rPr>
              <w:t xml:space="preserve"> [n (%)]</w:t>
            </w:r>
          </w:p>
          <w:p w:rsidR="003B0DBF" w:rsidRPr="00DD21A7" w:rsidRDefault="003B0DBF" w:rsidP="00980D95">
            <w:pPr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pt-BR"/>
              </w:rPr>
              <w:t xml:space="preserve">  </w:t>
            </w:r>
            <w:r w:rsidRPr="00DD21A7">
              <w:rPr>
                <w:sz w:val="20"/>
                <w:szCs w:val="20"/>
                <w:lang w:val="es-ES"/>
              </w:rPr>
              <w:t>Sí</w:t>
            </w:r>
          </w:p>
          <w:p w:rsidR="003B0DBF" w:rsidRPr="00DD21A7" w:rsidRDefault="003B0DBF" w:rsidP="00980D95">
            <w:pPr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 xml:space="preserve">  No</w:t>
            </w:r>
          </w:p>
          <w:p w:rsidR="003B0DBF" w:rsidRPr="00DD21A7" w:rsidRDefault="003B0DBF" w:rsidP="00980D95">
            <w:pPr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>Convivencia [n (%)]</w:t>
            </w:r>
          </w:p>
          <w:p w:rsidR="003B0DBF" w:rsidRPr="00DD21A7" w:rsidRDefault="003B0DBF" w:rsidP="00980D95">
            <w:pPr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 xml:space="preserve">  Padres</w:t>
            </w:r>
          </w:p>
          <w:p w:rsidR="003B0DBF" w:rsidRPr="00DD21A7" w:rsidRDefault="003B0DBF" w:rsidP="00980D95">
            <w:pPr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 xml:space="preserve">  Hijos</w:t>
            </w:r>
          </w:p>
          <w:p w:rsidR="003B0DBF" w:rsidRPr="00DD21A7" w:rsidRDefault="003B0DBF" w:rsidP="00980D95">
            <w:pPr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 xml:space="preserve">  Pareja</w:t>
            </w:r>
          </w:p>
          <w:p w:rsidR="003B0DBF" w:rsidRPr="00DD21A7" w:rsidRDefault="003B0DBF" w:rsidP="00980D95">
            <w:pPr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 xml:space="preserve">  Solo</w:t>
            </w:r>
          </w:p>
          <w:p w:rsidR="003B0DBF" w:rsidRPr="00DD21A7" w:rsidRDefault="003B0DBF" w:rsidP="00980D95">
            <w:pPr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 xml:space="preserve">  Otros</w:t>
            </w:r>
          </w:p>
          <w:p w:rsidR="003B0DBF" w:rsidRPr="00DD21A7" w:rsidRDefault="003B0DBF" w:rsidP="00980D95">
            <w:pPr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>Nivel de estudios [n (%)]</w:t>
            </w:r>
          </w:p>
          <w:p w:rsidR="003B0DBF" w:rsidRPr="00DD21A7" w:rsidRDefault="003B0DBF" w:rsidP="00980D95">
            <w:pPr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 xml:space="preserve">  Primarios</w:t>
            </w:r>
          </w:p>
          <w:p w:rsidR="003B0DBF" w:rsidRPr="00DD21A7" w:rsidRDefault="003B0DBF" w:rsidP="00980D95">
            <w:pPr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 xml:space="preserve">  Secundarios / Bachiller</w:t>
            </w:r>
          </w:p>
          <w:p w:rsidR="003B0DBF" w:rsidRPr="00DD21A7" w:rsidRDefault="003B0DBF" w:rsidP="00980D95">
            <w:pPr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 xml:space="preserve">  Universitarios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DBF" w:rsidRPr="00DD21A7" w:rsidRDefault="003B0DBF" w:rsidP="00DD21A7">
            <w:pPr>
              <w:rPr>
                <w:sz w:val="20"/>
                <w:szCs w:val="20"/>
                <w:lang w:val="es-ES"/>
              </w:rPr>
            </w:pPr>
          </w:p>
          <w:p w:rsidR="003B0DBF" w:rsidRPr="00DD21A7" w:rsidRDefault="00925A4B" w:rsidP="00DD21A7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69 (34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925A4B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132 (65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7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1A48BB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76 (10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36</w:t>
            </w:r>
            <w:r w:rsidR="003B0DBF" w:rsidRPr="00DD21A7">
              <w:rPr>
                <w:sz w:val="20"/>
                <w:szCs w:val="20"/>
                <w:lang w:val="es-ES"/>
              </w:rPr>
              <w:t>)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EE48C2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18 (9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D72BCF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131 (65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2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D72BCF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38 (18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D72BCF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14 (7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1C5802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159 (79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1C5802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42 (20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2E5A18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19 (9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5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2E5A18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66 (32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2E5A18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84 (41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2E5A18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28 (13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>4 (2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Pr="00DD21A7">
              <w:rPr>
                <w:sz w:val="20"/>
                <w:szCs w:val="20"/>
                <w:lang w:val="es-ES"/>
              </w:rPr>
              <w:t>0%)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E71D9C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95 (47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E71D9C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77 (38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E71D9C" w:rsidP="00B271A1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29 (14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DBF" w:rsidRPr="00DD21A7" w:rsidRDefault="003B0DBF" w:rsidP="00DD21A7">
            <w:pPr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 xml:space="preserve">31 </w:t>
            </w:r>
            <w:r w:rsidR="005C3DDA">
              <w:rPr>
                <w:sz w:val="20"/>
                <w:szCs w:val="20"/>
                <w:lang w:val="es-ES"/>
              </w:rPr>
              <w:t>(36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5C3DDA">
              <w:rPr>
                <w:sz w:val="20"/>
                <w:szCs w:val="20"/>
                <w:lang w:val="es-ES"/>
              </w:rPr>
              <w:t>5</w:t>
            </w:r>
            <w:r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E42D4E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54</w:t>
            </w:r>
            <w:r w:rsidR="003B0DBF" w:rsidRPr="00DD21A7">
              <w:rPr>
                <w:sz w:val="20"/>
                <w:szCs w:val="20"/>
                <w:lang w:val="es-ES"/>
              </w:rPr>
              <w:t xml:space="preserve"> (6</w:t>
            </w:r>
            <w:r w:rsidR="005C3DDA">
              <w:rPr>
                <w:sz w:val="20"/>
                <w:szCs w:val="20"/>
                <w:lang w:val="es-ES"/>
              </w:rPr>
              <w:t>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5C3DDA">
              <w:rPr>
                <w:sz w:val="20"/>
                <w:szCs w:val="20"/>
                <w:lang w:val="es-ES"/>
              </w:rPr>
              <w:t>5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E42D4E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69</w:t>
            </w:r>
            <w:r w:rsidR="003B0DBF" w:rsidRPr="00DD21A7">
              <w:rPr>
                <w:sz w:val="20"/>
                <w:szCs w:val="20"/>
                <w:lang w:val="es-ES"/>
              </w:rPr>
              <w:t xml:space="preserve"> (9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13</w:t>
            </w:r>
            <w:r w:rsidR="003B0DBF" w:rsidRPr="00DD21A7">
              <w:rPr>
                <w:sz w:val="20"/>
                <w:szCs w:val="20"/>
                <w:lang w:val="es-ES"/>
              </w:rPr>
              <w:t>)</w:t>
            </w:r>
            <w:r w:rsidR="00780B7F" w:rsidRPr="00780B7F">
              <w:rPr>
                <w:sz w:val="20"/>
                <w:szCs w:val="20"/>
                <w:vertAlign w:val="superscript"/>
                <w:lang w:val="es-ES"/>
              </w:rPr>
              <w:t>1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>7 (</w:t>
            </w:r>
            <w:r w:rsidR="005C3DDA">
              <w:rPr>
                <w:sz w:val="20"/>
                <w:szCs w:val="20"/>
                <w:lang w:val="es-ES"/>
              </w:rPr>
              <w:t>8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5C3DDA">
              <w:rPr>
                <w:sz w:val="20"/>
                <w:szCs w:val="20"/>
                <w:lang w:val="es-ES"/>
              </w:rPr>
              <w:t>2</w:t>
            </w:r>
            <w:r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>53 (</w:t>
            </w:r>
            <w:r w:rsidR="005C3DDA">
              <w:rPr>
                <w:sz w:val="20"/>
                <w:szCs w:val="20"/>
                <w:lang w:val="es-ES"/>
              </w:rPr>
              <w:t>62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5C3DDA">
              <w:rPr>
                <w:sz w:val="20"/>
                <w:szCs w:val="20"/>
                <w:lang w:val="es-ES"/>
              </w:rPr>
              <w:t>4</w:t>
            </w:r>
            <w:r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>2</w:t>
            </w:r>
            <w:r w:rsidR="005C3DDA">
              <w:rPr>
                <w:sz w:val="20"/>
                <w:szCs w:val="20"/>
                <w:lang w:val="es-ES"/>
              </w:rPr>
              <w:t>2</w:t>
            </w:r>
            <w:r w:rsidRPr="00DD21A7">
              <w:rPr>
                <w:sz w:val="20"/>
                <w:szCs w:val="20"/>
                <w:lang w:val="es-ES"/>
              </w:rPr>
              <w:t xml:space="preserve"> (</w:t>
            </w:r>
            <w:r w:rsidR="005C3DDA">
              <w:rPr>
                <w:sz w:val="20"/>
                <w:szCs w:val="20"/>
                <w:lang w:val="es-ES"/>
              </w:rPr>
              <w:t>25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5C3DDA">
              <w:rPr>
                <w:sz w:val="20"/>
                <w:szCs w:val="20"/>
                <w:lang w:val="es-ES"/>
              </w:rPr>
              <w:t>9</w:t>
            </w:r>
            <w:r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>3 (3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Pr="00DD21A7">
              <w:rPr>
                <w:sz w:val="20"/>
                <w:szCs w:val="20"/>
                <w:lang w:val="es-ES"/>
              </w:rPr>
              <w:t>5%)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5C59A7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64 (75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>21 (</w:t>
            </w:r>
            <w:r w:rsidR="005C59A7">
              <w:rPr>
                <w:sz w:val="20"/>
                <w:szCs w:val="20"/>
                <w:lang w:val="es-ES"/>
              </w:rPr>
              <w:t>24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5C59A7">
              <w:rPr>
                <w:sz w:val="20"/>
                <w:szCs w:val="20"/>
                <w:lang w:val="es-ES"/>
              </w:rPr>
              <w:t>7</w:t>
            </w:r>
            <w:r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>8</w:t>
            </w:r>
            <w:r w:rsidR="00175788">
              <w:rPr>
                <w:sz w:val="20"/>
                <w:szCs w:val="20"/>
                <w:lang w:val="es-ES"/>
              </w:rPr>
              <w:t xml:space="preserve"> (9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175788">
              <w:rPr>
                <w:sz w:val="20"/>
                <w:szCs w:val="20"/>
                <w:lang w:val="es-ES"/>
              </w:rPr>
              <w:t>4</w:t>
            </w:r>
            <w:r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175788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27 (31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>38</w:t>
            </w:r>
            <w:r w:rsidR="00175788">
              <w:rPr>
                <w:sz w:val="20"/>
                <w:szCs w:val="20"/>
                <w:lang w:val="es-ES"/>
              </w:rPr>
              <w:t xml:space="preserve"> (44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175788">
              <w:rPr>
                <w:sz w:val="20"/>
                <w:szCs w:val="20"/>
                <w:lang w:val="es-ES"/>
              </w:rPr>
              <w:t>7</w:t>
            </w:r>
            <w:r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>11</w:t>
            </w:r>
            <w:r w:rsidR="00175788">
              <w:rPr>
                <w:sz w:val="20"/>
                <w:szCs w:val="20"/>
                <w:lang w:val="es-ES"/>
              </w:rPr>
              <w:t xml:space="preserve"> (12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175788">
              <w:rPr>
                <w:sz w:val="20"/>
                <w:szCs w:val="20"/>
                <w:lang w:val="es-ES"/>
              </w:rPr>
              <w:t>9</w:t>
            </w:r>
            <w:r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>1 (1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Pr="00DD21A7">
              <w:rPr>
                <w:sz w:val="20"/>
                <w:szCs w:val="20"/>
                <w:lang w:val="es-ES"/>
              </w:rPr>
              <w:t>2%)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>3</w:t>
            </w:r>
            <w:r w:rsidR="00A35298">
              <w:rPr>
                <w:sz w:val="20"/>
                <w:szCs w:val="20"/>
                <w:lang w:val="es-ES"/>
              </w:rPr>
              <w:t>4 (40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A35298">
              <w:rPr>
                <w:sz w:val="20"/>
                <w:szCs w:val="20"/>
                <w:lang w:val="es-ES"/>
              </w:rPr>
              <w:t>0</w:t>
            </w:r>
            <w:r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>36</w:t>
            </w:r>
            <w:r w:rsidR="00A35298">
              <w:rPr>
                <w:sz w:val="20"/>
                <w:szCs w:val="20"/>
                <w:lang w:val="es-ES"/>
              </w:rPr>
              <w:t xml:space="preserve"> (42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A35298">
              <w:rPr>
                <w:sz w:val="20"/>
                <w:szCs w:val="20"/>
                <w:lang w:val="es-ES"/>
              </w:rPr>
              <w:t>4</w:t>
            </w:r>
            <w:r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3B0DBF" w:rsidP="00B271A1">
            <w:pPr>
              <w:jc w:val="center"/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>1</w:t>
            </w:r>
            <w:r w:rsidR="00A35298">
              <w:rPr>
                <w:sz w:val="20"/>
                <w:szCs w:val="20"/>
                <w:lang w:val="es-ES"/>
              </w:rPr>
              <w:t>5</w:t>
            </w:r>
            <w:r w:rsidRPr="00DD21A7">
              <w:rPr>
                <w:sz w:val="20"/>
                <w:szCs w:val="20"/>
                <w:lang w:val="es-ES"/>
              </w:rPr>
              <w:t xml:space="preserve"> (1</w:t>
            </w:r>
            <w:r w:rsidR="00A35298">
              <w:rPr>
                <w:sz w:val="20"/>
                <w:szCs w:val="20"/>
                <w:lang w:val="es-ES"/>
              </w:rPr>
              <w:t>7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Pr="00DD21A7">
              <w:rPr>
                <w:sz w:val="20"/>
                <w:szCs w:val="20"/>
                <w:lang w:val="es-ES"/>
              </w:rPr>
              <w:t>6%)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DBF" w:rsidRPr="00DD21A7" w:rsidRDefault="003B0DBF" w:rsidP="00DD21A7">
            <w:pPr>
              <w:rPr>
                <w:sz w:val="20"/>
                <w:szCs w:val="20"/>
                <w:lang w:val="es-ES"/>
              </w:rPr>
            </w:pPr>
          </w:p>
          <w:p w:rsidR="003B0DBF" w:rsidRPr="00DD21A7" w:rsidRDefault="00E42D4E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17</w:t>
            </w:r>
            <w:r w:rsidR="003B0DBF" w:rsidRPr="00DD21A7"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>(</w:t>
            </w:r>
            <w:r w:rsidR="005C3DDA">
              <w:rPr>
                <w:sz w:val="20"/>
                <w:szCs w:val="20"/>
                <w:lang w:val="es-ES"/>
              </w:rPr>
              <w:t>44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5C3DDA">
              <w:rPr>
                <w:sz w:val="20"/>
                <w:szCs w:val="20"/>
                <w:lang w:val="es-ES"/>
              </w:rPr>
              <w:t>7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E42D4E" w:rsidP="00980D95">
            <w:pPr>
              <w:jc w:val="center"/>
              <w:rPr>
                <w:color w:val="FF0000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21</w:t>
            </w:r>
            <w:r w:rsidR="003B0DBF" w:rsidRPr="00DD21A7"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>(</w:t>
            </w:r>
            <w:r w:rsidR="005C3DDA">
              <w:rPr>
                <w:sz w:val="20"/>
                <w:szCs w:val="20"/>
                <w:lang w:val="es-ES"/>
              </w:rPr>
              <w:t>55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5C3DDA">
              <w:rPr>
                <w:sz w:val="20"/>
                <w:szCs w:val="20"/>
                <w:lang w:val="es-ES"/>
              </w:rPr>
              <w:t>3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>55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E42D4E">
              <w:rPr>
                <w:sz w:val="20"/>
                <w:szCs w:val="20"/>
                <w:lang w:val="es-ES"/>
              </w:rPr>
              <w:t>82</w:t>
            </w:r>
            <w:r w:rsidRPr="00DD21A7">
              <w:rPr>
                <w:sz w:val="20"/>
                <w:szCs w:val="20"/>
                <w:lang w:val="es-ES"/>
              </w:rPr>
              <w:t xml:space="preserve"> (</w:t>
            </w:r>
            <w:r w:rsidR="00E42D4E">
              <w:rPr>
                <w:sz w:val="20"/>
                <w:szCs w:val="20"/>
                <w:lang w:val="es-ES"/>
              </w:rPr>
              <w:t>7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E42D4E">
              <w:rPr>
                <w:sz w:val="20"/>
                <w:szCs w:val="20"/>
                <w:lang w:val="es-ES"/>
              </w:rPr>
              <w:t>50</w:t>
            </w:r>
            <w:r w:rsidRPr="00DD21A7">
              <w:rPr>
                <w:sz w:val="20"/>
                <w:szCs w:val="20"/>
                <w:lang w:val="es-ES"/>
              </w:rPr>
              <w:t>)</w:t>
            </w:r>
            <w:r w:rsidR="00780B7F" w:rsidRPr="00780B7F">
              <w:rPr>
                <w:sz w:val="20"/>
                <w:szCs w:val="20"/>
                <w:vertAlign w:val="superscript"/>
                <w:lang w:val="es-ES"/>
              </w:rPr>
              <w:t>1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5C3DDA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</w:t>
            </w:r>
            <w:r w:rsidR="003B0DBF" w:rsidRPr="00DD21A7">
              <w:rPr>
                <w:sz w:val="20"/>
                <w:szCs w:val="20"/>
                <w:lang w:val="es-ES"/>
              </w:rPr>
              <w:t xml:space="preserve"> (</w:t>
            </w:r>
            <w:r>
              <w:rPr>
                <w:sz w:val="20"/>
                <w:szCs w:val="20"/>
                <w:lang w:val="es-ES"/>
              </w:rPr>
              <w:t>7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5C3DDA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29</w:t>
            </w:r>
            <w:r w:rsidR="003B0DBF" w:rsidRPr="00DD21A7">
              <w:rPr>
                <w:sz w:val="20"/>
                <w:szCs w:val="20"/>
                <w:lang w:val="es-ES"/>
              </w:rPr>
              <w:t xml:space="preserve"> (</w:t>
            </w:r>
            <w:r>
              <w:rPr>
                <w:sz w:val="20"/>
                <w:szCs w:val="20"/>
                <w:lang w:val="es-ES"/>
              </w:rPr>
              <w:t>76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5C3DDA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</w:t>
            </w:r>
            <w:r w:rsidR="003B0DBF" w:rsidRPr="00DD21A7">
              <w:rPr>
                <w:sz w:val="20"/>
                <w:szCs w:val="20"/>
                <w:lang w:val="es-ES"/>
              </w:rPr>
              <w:t xml:space="preserve"> (</w:t>
            </w:r>
            <w:r>
              <w:rPr>
                <w:sz w:val="20"/>
                <w:szCs w:val="20"/>
                <w:lang w:val="es-ES"/>
              </w:rPr>
              <w:t>10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5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5C3DDA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</w:t>
            </w:r>
            <w:r w:rsidR="003B0DBF" w:rsidRPr="00DD21A7">
              <w:rPr>
                <w:sz w:val="20"/>
                <w:szCs w:val="20"/>
                <w:lang w:val="es-ES"/>
              </w:rPr>
              <w:t xml:space="preserve"> (</w:t>
            </w:r>
            <w:r>
              <w:rPr>
                <w:sz w:val="20"/>
                <w:szCs w:val="20"/>
                <w:lang w:val="es-ES"/>
              </w:rPr>
              <w:t>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5C59A7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31 (81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5C59A7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7 (18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175788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 (0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175788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13 (34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2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175788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18 (47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175788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 (15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175788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 (2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A35298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23 (60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5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A35298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10 (26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  <w:p w:rsidR="003B0DBF" w:rsidRPr="00DD21A7" w:rsidRDefault="00A35298" w:rsidP="00B271A1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 (13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2</w:t>
            </w:r>
            <w:r w:rsidR="003B0DBF" w:rsidRPr="00DD21A7">
              <w:rPr>
                <w:sz w:val="20"/>
                <w:szCs w:val="20"/>
                <w:lang w:val="es-ES"/>
              </w:rPr>
              <w:t>%)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2D4E" w:rsidRDefault="00E42D4E" w:rsidP="00DD21A7">
            <w:pPr>
              <w:rPr>
                <w:sz w:val="20"/>
                <w:szCs w:val="20"/>
                <w:lang w:val="es-ES"/>
              </w:rPr>
            </w:pPr>
          </w:p>
          <w:p w:rsidR="00E42D4E" w:rsidRDefault="00925A4B" w:rsidP="00DD21A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21 (26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</w:t>
            </w:r>
            <w:r w:rsidR="005C3DDA">
              <w:rPr>
                <w:sz w:val="20"/>
                <w:szCs w:val="20"/>
                <w:lang w:val="es-ES"/>
              </w:rPr>
              <w:t>%)</w:t>
            </w:r>
          </w:p>
          <w:p w:rsidR="003B0DBF" w:rsidRDefault="00925A4B" w:rsidP="00DD21A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57 (73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</w:t>
            </w:r>
            <w:r w:rsidR="005C3DDA">
              <w:rPr>
                <w:sz w:val="20"/>
                <w:szCs w:val="20"/>
                <w:lang w:val="es-ES"/>
              </w:rPr>
              <w:t>%)</w:t>
            </w:r>
          </w:p>
          <w:p w:rsidR="00E42D4E" w:rsidRDefault="00E42D4E" w:rsidP="00DD21A7">
            <w:pPr>
              <w:rPr>
                <w:sz w:val="20"/>
                <w:szCs w:val="20"/>
                <w:lang w:val="es-ES"/>
              </w:rPr>
            </w:pPr>
          </w:p>
          <w:p w:rsidR="00E42D4E" w:rsidRDefault="001A48BB" w:rsidP="00DD21A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01 (12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34</w:t>
            </w:r>
            <w:r w:rsidR="00E42D4E">
              <w:rPr>
                <w:sz w:val="20"/>
                <w:szCs w:val="20"/>
                <w:lang w:val="es-ES"/>
              </w:rPr>
              <w:t>)</w:t>
            </w:r>
          </w:p>
          <w:p w:rsidR="005C3DDA" w:rsidRDefault="005C3DDA" w:rsidP="00DD21A7">
            <w:pPr>
              <w:rPr>
                <w:sz w:val="20"/>
                <w:szCs w:val="20"/>
                <w:lang w:val="es-ES"/>
              </w:rPr>
            </w:pPr>
          </w:p>
          <w:p w:rsidR="005C3DDA" w:rsidRDefault="005C3DDA" w:rsidP="00DD21A7">
            <w:pPr>
              <w:rPr>
                <w:sz w:val="20"/>
                <w:szCs w:val="20"/>
                <w:lang w:val="es-ES"/>
              </w:rPr>
            </w:pPr>
          </w:p>
          <w:p w:rsidR="005C3DDA" w:rsidRDefault="00EE48C2" w:rsidP="00DD21A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8 (10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</w:t>
            </w:r>
            <w:r w:rsidR="005C3DDA">
              <w:rPr>
                <w:sz w:val="20"/>
                <w:szCs w:val="20"/>
                <w:lang w:val="es-ES"/>
              </w:rPr>
              <w:t>%)</w:t>
            </w:r>
          </w:p>
          <w:p w:rsidR="005C3DDA" w:rsidRDefault="00D72BCF" w:rsidP="00DD21A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49 (62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</w:t>
            </w:r>
            <w:r w:rsidR="005C3DDA">
              <w:rPr>
                <w:sz w:val="20"/>
                <w:szCs w:val="20"/>
                <w:lang w:val="es-ES"/>
              </w:rPr>
              <w:t>%)</w:t>
            </w:r>
          </w:p>
          <w:p w:rsidR="005C3DDA" w:rsidRDefault="00D72BCF" w:rsidP="00DD21A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12 (15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</w:t>
            </w:r>
            <w:r w:rsidR="005C3DDA">
              <w:rPr>
                <w:sz w:val="20"/>
                <w:szCs w:val="20"/>
                <w:lang w:val="es-ES"/>
              </w:rPr>
              <w:t>%)</w:t>
            </w:r>
          </w:p>
          <w:p w:rsidR="005C3DDA" w:rsidRDefault="00D72BCF" w:rsidP="00DD21A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9 (11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5</w:t>
            </w:r>
            <w:r w:rsidR="005C3DDA">
              <w:rPr>
                <w:sz w:val="20"/>
                <w:szCs w:val="20"/>
                <w:lang w:val="es-ES"/>
              </w:rPr>
              <w:t>%)</w:t>
            </w:r>
          </w:p>
          <w:p w:rsidR="005C59A7" w:rsidRDefault="005C59A7" w:rsidP="00DD21A7">
            <w:pPr>
              <w:rPr>
                <w:sz w:val="20"/>
                <w:szCs w:val="20"/>
                <w:lang w:val="es-ES"/>
              </w:rPr>
            </w:pPr>
          </w:p>
          <w:p w:rsidR="005C59A7" w:rsidRDefault="005C59A7" w:rsidP="00DD21A7">
            <w:pPr>
              <w:rPr>
                <w:sz w:val="20"/>
                <w:szCs w:val="20"/>
                <w:lang w:val="es-ES"/>
              </w:rPr>
            </w:pPr>
          </w:p>
          <w:p w:rsidR="005C59A7" w:rsidRDefault="005C59A7" w:rsidP="00DD21A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</w:t>
            </w:r>
            <w:r w:rsidR="001C5802">
              <w:rPr>
                <w:sz w:val="20"/>
                <w:szCs w:val="20"/>
                <w:lang w:val="es-ES"/>
              </w:rPr>
              <w:t>4 (82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1C5802">
              <w:rPr>
                <w:sz w:val="20"/>
                <w:szCs w:val="20"/>
                <w:lang w:val="es-ES"/>
              </w:rPr>
              <w:t>1</w:t>
            </w:r>
            <w:r>
              <w:rPr>
                <w:sz w:val="20"/>
                <w:szCs w:val="20"/>
                <w:lang w:val="es-ES"/>
              </w:rPr>
              <w:t>%)</w:t>
            </w:r>
          </w:p>
          <w:p w:rsidR="005C59A7" w:rsidRDefault="001C5802" w:rsidP="00DD21A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14 (17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</w:t>
            </w:r>
            <w:r w:rsidR="005C59A7">
              <w:rPr>
                <w:sz w:val="20"/>
                <w:szCs w:val="20"/>
                <w:lang w:val="es-ES"/>
              </w:rPr>
              <w:t>%)</w:t>
            </w:r>
          </w:p>
          <w:p w:rsidR="00175788" w:rsidRDefault="00175788" w:rsidP="00DD21A7">
            <w:pPr>
              <w:rPr>
                <w:sz w:val="20"/>
                <w:szCs w:val="20"/>
                <w:lang w:val="es-ES"/>
              </w:rPr>
            </w:pPr>
          </w:p>
          <w:p w:rsidR="00175788" w:rsidRDefault="00175788" w:rsidP="00DD21A7">
            <w:pPr>
              <w:rPr>
                <w:sz w:val="20"/>
                <w:szCs w:val="20"/>
                <w:lang w:val="es-ES"/>
              </w:rPr>
            </w:pPr>
          </w:p>
          <w:p w:rsidR="00175788" w:rsidRDefault="002E5A18" w:rsidP="00DD21A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11 (14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</w:t>
            </w:r>
            <w:r w:rsidR="00175788">
              <w:rPr>
                <w:sz w:val="20"/>
                <w:szCs w:val="20"/>
                <w:lang w:val="es-ES"/>
              </w:rPr>
              <w:t>%)</w:t>
            </w:r>
          </w:p>
          <w:p w:rsidR="00175788" w:rsidRDefault="002E5A18" w:rsidP="00DD21A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26 (33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</w:t>
            </w:r>
            <w:r w:rsidR="00175788">
              <w:rPr>
                <w:sz w:val="20"/>
                <w:szCs w:val="20"/>
                <w:lang w:val="es-ES"/>
              </w:rPr>
              <w:t>%)</w:t>
            </w:r>
          </w:p>
          <w:p w:rsidR="00175788" w:rsidRDefault="002E5A18" w:rsidP="00DD21A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28 (35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</w:t>
            </w:r>
            <w:r w:rsidR="00175788">
              <w:rPr>
                <w:sz w:val="20"/>
                <w:szCs w:val="20"/>
                <w:lang w:val="es-ES"/>
              </w:rPr>
              <w:t>%)</w:t>
            </w:r>
          </w:p>
          <w:p w:rsidR="00175788" w:rsidRDefault="001B31C8" w:rsidP="00DD21A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11 (14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</w:t>
            </w:r>
            <w:r w:rsidR="00175788">
              <w:rPr>
                <w:sz w:val="20"/>
                <w:szCs w:val="20"/>
                <w:lang w:val="es-ES"/>
              </w:rPr>
              <w:t>%)</w:t>
            </w:r>
          </w:p>
          <w:p w:rsidR="00175788" w:rsidRDefault="001B31C8" w:rsidP="00DD21A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 2 (2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</w:t>
            </w:r>
            <w:r w:rsidR="00175788">
              <w:rPr>
                <w:sz w:val="20"/>
                <w:szCs w:val="20"/>
                <w:lang w:val="es-ES"/>
              </w:rPr>
              <w:t>%)</w:t>
            </w:r>
          </w:p>
          <w:p w:rsidR="00A35298" w:rsidRDefault="00A35298" w:rsidP="00DD21A7">
            <w:pPr>
              <w:rPr>
                <w:sz w:val="20"/>
                <w:szCs w:val="20"/>
                <w:lang w:val="es-ES"/>
              </w:rPr>
            </w:pPr>
          </w:p>
          <w:p w:rsidR="00A35298" w:rsidRDefault="00A35298" w:rsidP="00DD21A7">
            <w:pPr>
              <w:rPr>
                <w:sz w:val="20"/>
                <w:szCs w:val="20"/>
                <w:lang w:val="es-ES"/>
              </w:rPr>
            </w:pPr>
          </w:p>
          <w:p w:rsidR="00A35298" w:rsidRDefault="00E71D9C" w:rsidP="00DD21A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38 (48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7</w:t>
            </w:r>
            <w:r w:rsidR="00A35298">
              <w:rPr>
                <w:sz w:val="20"/>
                <w:szCs w:val="20"/>
                <w:lang w:val="es-ES"/>
              </w:rPr>
              <w:t>%)</w:t>
            </w:r>
          </w:p>
          <w:p w:rsidR="00A35298" w:rsidRDefault="00E71D9C" w:rsidP="00DD21A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31 (39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7</w:t>
            </w:r>
            <w:r w:rsidR="00A35298">
              <w:rPr>
                <w:sz w:val="20"/>
                <w:szCs w:val="20"/>
                <w:lang w:val="es-ES"/>
              </w:rPr>
              <w:t>%)</w:t>
            </w:r>
          </w:p>
          <w:p w:rsidR="007F5A93" w:rsidRPr="00DD21A7" w:rsidRDefault="00E71D9C" w:rsidP="00DD21A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9 (11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5</w:t>
            </w:r>
            <w:r w:rsidR="00A35298">
              <w:rPr>
                <w:sz w:val="20"/>
                <w:szCs w:val="20"/>
                <w:lang w:val="es-ES"/>
              </w:rPr>
              <w:t>%)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DBF" w:rsidRPr="00DD21A7" w:rsidRDefault="003B0DBF" w:rsidP="00DD21A7">
            <w:pPr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 xml:space="preserve">        </w:t>
            </w:r>
          </w:p>
          <w:p w:rsidR="003B0DBF" w:rsidRPr="00DD21A7" w:rsidRDefault="00110354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896</w:t>
            </w:r>
            <w:r w:rsidR="003B0DBF" w:rsidRPr="00DD21A7">
              <w:rPr>
                <w:sz w:val="20"/>
                <w:szCs w:val="20"/>
                <w:lang w:val="es-ES"/>
              </w:rPr>
              <w:t xml:space="preserve"> (</w:t>
            </w:r>
            <w:r w:rsidR="00E42D4E">
              <w:rPr>
                <w:sz w:val="20"/>
                <w:szCs w:val="20"/>
                <w:lang w:val="es-ES"/>
              </w:rPr>
              <w:t>2</w:t>
            </w:r>
            <w:r w:rsidR="003B0DBF" w:rsidRPr="00DD21A7">
              <w:rPr>
                <w:sz w:val="20"/>
                <w:szCs w:val="20"/>
                <w:lang w:val="es-ES"/>
              </w:rPr>
              <w:t xml:space="preserve">)        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282F8A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070</w:t>
            </w:r>
            <w:r w:rsidR="003B0DBF" w:rsidRPr="00DD21A7">
              <w:rPr>
                <w:sz w:val="20"/>
                <w:szCs w:val="20"/>
                <w:lang w:val="es-ES"/>
              </w:rPr>
              <w:t xml:space="preserve"> (20</w:t>
            </w:r>
            <w:r>
              <w:rPr>
                <w:sz w:val="20"/>
                <w:szCs w:val="20"/>
                <w:lang w:val="es-ES"/>
              </w:rPr>
              <w:t>0</w:t>
            </w:r>
            <w:r w:rsidR="003B0DBF" w:rsidRPr="00DD21A7">
              <w:rPr>
                <w:sz w:val="20"/>
                <w:szCs w:val="20"/>
                <w:lang w:val="es-ES"/>
              </w:rPr>
              <w:t>) *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EE48C2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9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190</w:t>
            </w:r>
            <w:r w:rsidR="005C59A7">
              <w:rPr>
                <w:sz w:val="20"/>
                <w:szCs w:val="20"/>
                <w:lang w:val="es-ES"/>
              </w:rPr>
              <w:t xml:space="preserve"> (6</w:t>
            </w:r>
            <w:r w:rsidR="003B0DBF" w:rsidRPr="00DD21A7">
              <w:rPr>
                <w:sz w:val="20"/>
                <w:szCs w:val="20"/>
                <w:lang w:val="es-ES"/>
              </w:rPr>
              <w:t>)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>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1C5802">
              <w:rPr>
                <w:sz w:val="20"/>
                <w:szCs w:val="20"/>
                <w:lang w:val="es-ES"/>
              </w:rPr>
              <w:t>297</w:t>
            </w:r>
            <w:r w:rsidR="005C59A7">
              <w:rPr>
                <w:sz w:val="20"/>
                <w:szCs w:val="20"/>
                <w:lang w:val="es-ES"/>
              </w:rPr>
              <w:t xml:space="preserve"> (2</w:t>
            </w:r>
            <w:r w:rsidRPr="00DD21A7">
              <w:rPr>
                <w:sz w:val="20"/>
                <w:szCs w:val="20"/>
                <w:lang w:val="es-ES"/>
              </w:rPr>
              <w:t>)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1B31C8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7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184</w:t>
            </w:r>
            <w:r w:rsidR="00F3587C">
              <w:rPr>
                <w:sz w:val="20"/>
                <w:szCs w:val="20"/>
                <w:lang w:val="es-ES"/>
              </w:rPr>
              <w:t xml:space="preserve"> (8</w:t>
            </w:r>
            <w:r w:rsidR="003B0DBF" w:rsidRPr="00DD21A7">
              <w:rPr>
                <w:sz w:val="20"/>
                <w:szCs w:val="20"/>
                <w:lang w:val="es-ES"/>
              </w:rPr>
              <w:t>)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E71D9C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334</w:t>
            </w:r>
            <w:r w:rsidR="007F5A93">
              <w:rPr>
                <w:sz w:val="20"/>
                <w:szCs w:val="20"/>
                <w:lang w:val="es-ES"/>
              </w:rPr>
              <w:t xml:space="preserve"> (4</w:t>
            </w:r>
            <w:r w:rsidR="003B0DBF" w:rsidRPr="00DD21A7">
              <w:rPr>
                <w:sz w:val="20"/>
                <w:szCs w:val="20"/>
                <w:lang w:val="es-ES"/>
              </w:rPr>
              <w:t>)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B271A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DBF" w:rsidRPr="00DD21A7" w:rsidRDefault="003B0DBF" w:rsidP="00DD21A7">
            <w:pPr>
              <w:rPr>
                <w:sz w:val="20"/>
                <w:szCs w:val="20"/>
                <w:lang w:val="es-ES"/>
              </w:rPr>
            </w:pPr>
          </w:p>
          <w:p w:rsidR="003B0DBF" w:rsidRPr="00DD21A7" w:rsidRDefault="00110354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143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282F8A" w:rsidP="00980D9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0</w:t>
            </w:r>
            <w:r w:rsidR="006C6A0A">
              <w:rPr>
                <w:b/>
                <w:sz w:val="20"/>
                <w:szCs w:val="20"/>
                <w:lang w:val="es-ES"/>
              </w:rPr>
              <w:t>,</w:t>
            </w:r>
            <w:r>
              <w:rPr>
                <w:b/>
                <w:sz w:val="20"/>
                <w:szCs w:val="20"/>
                <w:lang w:val="es-ES"/>
              </w:rPr>
              <w:t>049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5C59A7" w:rsidRDefault="00EE48C2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163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5C59A7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1C5802">
              <w:rPr>
                <w:sz w:val="20"/>
                <w:szCs w:val="20"/>
                <w:lang w:val="es-ES"/>
              </w:rPr>
              <w:t>523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  <w:r w:rsidRPr="00DD21A7"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1B31C8">
              <w:rPr>
                <w:sz w:val="20"/>
                <w:szCs w:val="20"/>
                <w:lang w:val="es-ES"/>
              </w:rPr>
              <w:t>517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E71D9C" w:rsidP="00980D9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255</w:t>
            </w:r>
          </w:p>
          <w:p w:rsidR="003B0DBF" w:rsidRPr="00DD21A7" w:rsidRDefault="003B0DBF" w:rsidP="00980D95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3B0DBF" w:rsidRPr="00DD21A7" w:rsidRDefault="003B0DBF" w:rsidP="00B271A1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:rsidR="00585B21" w:rsidRPr="00DD21A7" w:rsidRDefault="00585B21" w:rsidP="008574BA">
      <w:pPr>
        <w:rPr>
          <w:sz w:val="20"/>
          <w:szCs w:val="20"/>
          <w:lang w:val="es-ES"/>
        </w:rPr>
      </w:pPr>
    </w:p>
    <w:p w:rsidR="00585B21" w:rsidRPr="00281BB5" w:rsidRDefault="00DD21A7" w:rsidP="00281BB5">
      <w:pPr>
        <w:ind w:left="-357"/>
        <w:jc w:val="both"/>
        <w:rPr>
          <w:i/>
          <w:sz w:val="20"/>
          <w:szCs w:val="20"/>
          <w:lang w:val="es-ES"/>
        </w:rPr>
      </w:pPr>
      <w:r w:rsidRPr="00DD21A7">
        <w:rPr>
          <w:i/>
          <w:sz w:val="20"/>
          <w:szCs w:val="20"/>
          <w:lang w:val="es-ES"/>
        </w:rPr>
        <w:t>Nota</w:t>
      </w:r>
      <w:r w:rsidR="0073193C">
        <w:rPr>
          <w:i/>
          <w:sz w:val="20"/>
          <w:szCs w:val="20"/>
          <w:lang w:val="es-ES"/>
        </w:rPr>
        <w:t>.</w:t>
      </w:r>
      <w:r w:rsidRPr="00281BB5">
        <w:rPr>
          <w:i/>
          <w:sz w:val="20"/>
          <w:szCs w:val="20"/>
          <w:lang w:val="es-ES"/>
        </w:rPr>
        <w:t xml:space="preserve"> </w:t>
      </w:r>
      <w:r w:rsidR="00281BB5" w:rsidRPr="00281BB5">
        <w:rPr>
          <w:sz w:val="20"/>
          <w:szCs w:val="20"/>
          <w:vertAlign w:val="superscript"/>
          <w:lang w:val="es-ES"/>
        </w:rPr>
        <w:t>1</w:t>
      </w:r>
      <w:r w:rsidRPr="00281BB5">
        <w:rPr>
          <w:sz w:val="20"/>
          <w:szCs w:val="20"/>
          <w:lang w:val="es-ES"/>
        </w:rPr>
        <w:t>:</w:t>
      </w:r>
      <w:r w:rsidR="00585B21" w:rsidRPr="00281BB5">
        <w:rPr>
          <w:sz w:val="20"/>
          <w:szCs w:val="20"/>
          <w:lang w:val="es-ES"/>
        </w:rPr>
        <w:t xml:space="preserve"> </w:t>
      </w:r>
      <w:r w:rsidR="00281BB5" w:rsidRPr="00281BB5">
        <w:rPr>
          <w:sz w:val="20"/>
          <w:szCs w:val="20"/>
          <w:lang w:val="es-ES"/>
        </w:rPr>
        <w:t xml:space="preserve">Grupos con diferencias estadísticamente significativas (test de Duncan para comparaciones múltiples); DE: </w:t>
      </w:r>
      <w:r w:rsidR="00585B21" w:rsidRPr="00281BB5">
        <w:rPr>
          <w:sz w:val="20"/>
          <w:szCs w:val="20"/>
          <w:lang w:val="es-ES"/>
        </w:rPr>
        <w:t>Desviación estándar</w:t>
      </w:r>
      <w:r w:rsidR="006C6A0A">
        <w:rPr>
          <w:sz w:val="20"/>
          <w:szCs w:val="20"/>
          <w:lang w:val="es-ES"/>
        </w:rPr>
        <w:t>,</w:t>
      </w:r>
    </w:p>
    <w:p w:rsidR="00650FCC" w:rsidRPr="00DD21A7" w:rsidRDefault="00650FCC">
      <w:pPr>
        <w:rPr>
          <w:sz w:val="20"/>
          <w:szCs w:val="20"/>
          <w:lang w:val="es-ES"/>
        </w:rPr>
      </w:pPr>
      <w:r w:rsidRPr="00DD21A7">
        <w:rPr>
          <w:sz w:val="20"/>
          <w:szCs w:val="20"/>
          <w:lang w:val="es-ES"/>
        </w:rPr>
        <w:br w:type="page"/>
      </w:r>
    </w:p>
    <w:tbl>
      <w:tblPr>
        <w:tblW w:w="10742" w:type="dxa"/>
        <w:tblInd w:w="-995" w:type="dxa"/>
        <w:tblLayout w:type="fixed"/>
        <w:tblLook w:val="00A0" w:firstRow="1" w:lastRow="0" w:firstColumn="1" w:lastColumn="0" w:noHBand="0" w:noVBand="0"/>
      </w:tblPr>
      <w:tblGrid>
        <w:gridCol w:w="1134"/>
        <w:gridCol w:w="1529"/>
        <w:gridCol w:w="1417"/>
        <w:gridCol w:w="1418"/>
        <w:gridCol w:w="1559"/>
        <w:gridCol w:w="1417"/>
        <w:gridCol w:w="1418"/>
        <w:gridCol w:w="850"/>
      </w:tblGrid>
      <w:tr w:rsidR="00BD65E1" w:rsidRPr="006C6A0A" w:rsidTr="00C567A8">
        <w:trPr>
          <w:trHeight w:val="235"/>
        </w:trPr>
        <w:tc>
          <w:tcPr>
            <w:tcW w:w="1134" w:type="dxa"/>
            <w:tcBorders>
              <w:bottom w:val="single" w:sz="4" w:space="0" w:color="auto"/>
            </w:tcBorders>
          </w:tcPr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60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Tabla 2</w:t>
            </w:r>
          </w:p>
          <w:p w:rsidR="00BD65E1" w:rsidRPr="00147B6E" w:rsidRDefault="00BD65E1" w:rsidP="00EA1B39">
            <w:pPr>
              <w:rPr>
                <w:i/>
                <w:sz w:val="20"/>
                <w:szCs w:val="20"/>
                <w:lang w:val="es-ES"/>
              </w:rPr>
            </w:pPr>
            <w:r w:rsidRPr="00147B6E">
              <w:rPr>
                <w:i/>
                <w:sz w:val="20"/>
                <w:szCs w:val="20"/>
                <w:lang w:val="es-ES"/>
              </w:rPr>
              <w:t>Características clínicas de la muestra</w:t>
            </w:r>
          </w:p>
        </w:tc>
      </w:tr>
      <w:tr w:rsidR="00BD65E1" w:rsidRPr="00147B6E" w:rsidTr="00C567A8">
        <w:trPr>
          <w:trHeight w:val="721"/>
        </w:trPr>
        <w:tc>
          <w:tcPr>
            <w:tcW w:w="26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5E1" w:rsidRPr="00147B6E" w:rsidRDefault="00BD65E1" w:rsidP="004E672F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4E672F">
            <w:pPr>
              <w:jc w:val="center"/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Total</w:t>
            </w:r>
          </w:p>
          <w:p w:rsidR="00BD65E1" w:rsidRPr="00147B6E" w:rsidRDefault="00BD65E1" w:rsidP="00C04219">
            <w:pPr>
              <w:jc w:val="center"/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n = 20</w:t>
            </w:r>
            <w:r w:rsidR="004B6198"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5E1" w:rsidRPr="00147B6E" w:rsidRDefault="00BD65E1" w:rsidP="004E672F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4E672F">
            <w:pPr>
              <w:jc w:val="center"/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Tabaco actual</w:t>
            </w:r>
          </w:p>
          <w:p w:rsidR="00BD65E1" w:rsidRPr="00147B6E" w:rsidRDefault="00BD65E1" w:rsidP="00C04219">
            <w:pPr>
              <w:jc w:val="center"/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n = 8</w:t>
            </w:r>
            <w:r>
              <w:rPr>
                <w:sz w:val="20"/>
                <w:szCs w:val="20"/>
                <w:lang w:val="es-E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5E1" w:rsidRPr="00147B6E" w:rsidRDefault="00BD65E1" w:rsidP="00BD65E1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Consumo pasado</w:t>
            </w:r>
          </w:p>
          <w:p w:rsidR="00BD65E1" w:rsidRPr="00147B6E" w:rsidRDefault="00BD65E1" w:rsidP="00C04219">
            <w:pPr>
              <w:jc w:val="center"/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n =</w:t>
            </w:r>
            <w:r>
              <w:rPr>
                <w:sz w:val="20"/>
                <w:szCs w:val="20"/>
                <w:lang w:val="es-ES"/>
              </w:rPr>
              <w:t xml:space="preserve"> 38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65E1" w:rsidRDefault="00BD65E1" w:rsidP="00CB16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Nunca consumo</w:t>
            </w:r>
          </w:p>
          <w:p w:rsidR="00BD65E1" w:rsidRPr="00147B6E" w:rsidRDefault="00BD65E1" w:rsidP="00CB16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n = </w:t>
            </w:r>
            <w:r w:rsidR="004B6198">
              <w:rPr>
                <w:sz w:val="20"/>
                <w:szCs w:val="20"/>
                <w:lang w:val="es-ES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780B7F">
            <w:pPr>
              <w:jc w:val="center"/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Χ</w:t>
            </w:r>
            <w:r w:rsidRPr="00147B6E">
              <w:rPr>
                <w:sz w:val="20"/>
                <w:szCs w:val="20"/>
                <w:vertAlign w:val="superscript"/>
                <w:lang w:val="es-ES"/>
              </w:rPr>
              <w:t xml:space="preserve">2 </w:t>
            </w:r>
            <w:r w:rsidRPr="00147B6E">
              <w:rPr>
                <w:sz w:val="20"/>
                <w:szCs w:val="20"/>
                <w:lang w:val="es-ES"/>
              </w:rPr>
              <w:t xml:space="preserve">(gl) /                </w:t>
            </w:r>
            <w:r w:rsidR="00780B7F">
              <w:rPr>
                <w:sz w:val="20"/>
                <w:szCs w:val="20"/>
                <w:lang w:val="es-ES"/>
              </w:rPr>
              <w:t>F (gl)</w:t>
            </w:r>
            <w:r w:rsidRPr="00147B6E">
              <w:rPr>
                <w:sz w:val="20"/>
                <w:szCs w:val="20"/>
                <w:lang w:val="es-E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p</w:t>
            </w:r>
          </w:p>
        </w:tc>
      </w:tr>
      <w:tr w:rsidR="00BD65E1" w:rsidRPr="00147B6E" w:rsidTr="0012063C">
        <w:trPr>
          <w:trHeight w:val="10147"/>
        </w:trPr>
        <w:tc>
          <w:tcPr>
            <w:tcW w:w="26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Enfermedad Somática [n (%)]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 xml:space="preserve">  Sí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 xml:space="preserve">  No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</w:p>
          <w:p w:rsidR="00CB16B9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Consumo de</w:t>
            </w:r>
            <w:r w:rsidR="00CB16B9">
              <w:rPr>
                <w:sz w:val="20"/>
                <w:szCs w:val="20"/>
                <w:lang w:val="es-ES"/>
              </w:rPr>
              <w:t xml:space="preserve"> </w:t>
            </w:r>
            <w:r w:rsidR="00CB16B9" w:rsidRPr="00147B6E">
              <w:rPr>
                <w:sz w:val="20"/>
                <w:szCs w:val="20"/>
                <w:lang w:val="es-ES"/>
              </w:rPr>
              <w:t>Alcohol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 xml:space="preserve"> [</w:t>
            </w:r>
            <w:proofErr w:type="gramStart"/>
            <w:r w:rsidRPr="00147B6E">
              <w:rPr>
                <w:sz w:val="20"/>
                <w:szCs w:val="20"/>
                <w:lang w:val="es-ES"/>
              </w:rPr>
              <w:t>n</w:t>
            </w:r>
            <w:proofErr w:type="gramEnd"/>
            <w:r w:rsidRPr="00147B6E">
              <w:rPr>
                <w:sz w:val="20"/>
                <w:szCs w:val="20"/>
                <w:lang w:val="es-ES"/>
              </w:rPr>
              <w:t xml:space="preserve"> (%)]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 xml:space="preserve">   Sí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 xml:space="preserve">   No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EA1B39">
            <w:pPr>
              <w:rPr>
                <w:color w:val="FF0000"/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AF Tentativa Suicidio [n (%)]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 xml:space="preserve">  Sí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 xml:space="preserve">  No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</w:p>
          <w:p w:rsidR="005B1900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 xml:space="preserve">AF Suicidio consumado 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[</w:t>
            </w:r>
            <w:proofErr w:type="gramStart"/>
            <w:r w:rsidRPr="00147B6E">
              <w:rPr>
                <w:sz w:val="20"/>
                <w:szCs w:val="20"/>
                <w:lang w:val="es-ES"/>
              </w:rPr>
              <w:t>n</w:t>
            </w:r>
            <w:proofErr w:type="gramEnd"/>
            <w:r w:rsidRPr="00147B6E">
              <w:rPr>
                <w:sz w:val="20"/>
                <w:szCs w:val="20"/>
                <w:lang w:val="es-ES"/>
              </w:rPr>
              <w:t xml:space="preserve"> (%)]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 xml:space="preserve">  Sí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 xml:space="preserve">  No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</w:p>
          <w:p w:rsidR="005848CB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Diagnóstico actual (CIE-10) [n (%)]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Depresión bipolar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Depresión unipolar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Depresión unipolar recurrente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proofErr w:type="spellStart"/>
            <w:r w:rsidRPr="00147B6E">
              <w:rPr>
                <w:sz w:val="20"/>
                <w:szCs w:val="20"/>
                <w:lang w:val="es-ES"/>
              </w:rPr>
              <w:t>Distimia</w:t>
            </w:r>
            <w:proofErr w:type="spellEnd"/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 xml:space="preserve">  </w:t>
            </w:r>
          </w:p>
          <w:p w:rsidR="00BD65E1" w:rsidRPr="001C4D2D" w:rsidRDefault="00BD65E1" w:rsidP="00EA1B39">
            <w:pPr>
              <w:rPr>
                <w:sz w:val="20"/>
                <w:szCs w:val="20"/>
                <w:lang w:val="es-ES"/>
              </w:rPr>
            </w:pPr>
            <w:r w:rsidRPr="001C4D2D">
              <w:rPr>
                <w:sz w:val="20"/>
                <w:szCs w:val="20"/>
                <w:lang w:val="es-ES"/>
              </w:rPr>
              <w:t>HDRS [Media (DE)]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80488C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Tentativa Suicida vida [n (%)]</w:t>
            </w:r>
          </w:p>
          <w:p w:rsidR="00BD65E1" w:rsidRPr="00147B6E" w:rsidRDefault="00BD65E1" w:rsidP="0080488C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 xml:space="preserve">  Sí</w:t>
            </w:r>
          </w:p>
          <w:p w:rsidR="00BD65E1" w:rsidRPr="00147B6E" w:rsidRDefault="00BD65E1" w:rsidP="0080488C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 xml:space="preserve">  No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 xml:space="preserve"> 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CTQ Total [Media (DE)]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 xml:space="preserve">  CTQ-Emocional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 xml:space="preserve">  CTQ-Físico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 xml:space="preserve">  CTQ-Sexual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 xml:space="preserve">  CTQ-Negligencia emocional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 xml:space="preserve">  CTQ-Negligencia física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 xml:space="preserve">LTE </w:t>
            </w:r>
            <w:proofErr w:type="spellStart"/>
            <w:r w:rsidRPr="00147B6E">
              <w:rPr>
                <w:sz w:val="20"/>
                <w:szCs w:val="20"/>
                <w:lang w:val="es-ES"/>
              </w:rPr>
              <w:t>Brugha</w:t>
            </w:r>
            <w:proofErr w:type="spellEnd"/>
            <w:r w:rsidRPr="00147B6E">
              <w:rPr>
                <w:sz w:val="20"/>
                <w:szCs w:val="20"/>
                <w:lang w:val="es-ES"/>
              </w:rPr>
              <w:t xml:space="preserve"> [Media (DE)]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BIS-11 Total [Media (DE)]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 xml:space="preserve">  BIS-11-Cognitiva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 xml:space="preserve">  BIS-11-Motora</w:t>
            </w:r>
          </w:p>
          <w:p w:rsidR="00BD65E1" w:rsidRPr="00147B6E" w:rsidRDefault="00BD65E1" w:rsidP="00EA1B39">
            <w:pPr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 xml:space="preserve">  BIS-11-Planificación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5E1" w:rsidRPr="00147B6E" w:rsidRDefault="00BD65E1" w:rsidP="004E672F">
            <w:pPr>
              <w:rPr>
                <w:sz w:val="20"/>
                <w:szCs w:val="20"/>
                <w:lang w:val="es-ES"/>
              </w:rPr>
            </w:pPr>
          </w:p>
          <w:p w:rsidR="00BD65E1" w:rsidRPr="00147B6E" w:rsidRDefault="002F55B2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141 (70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2F55B2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60 (29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CB16B9" w:rsidRDefault="00CB16B9" w:rsidP="00CB16B9">
            <w:pPr>
              <w:rPr>
                <w:sz w:val="20"/>
                <w:szCs w:val="20"/>
                <w:lang w:val="es-ES"/>
              </w:rPr>
            </w:pPr>
          </w:p>
          <w:p w:rsidR="00BD65E1" w:rsidRPr="00147B6E" w:rsidRDefault="00386A26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55 (27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386A26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146 (72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070BB8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41 (20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070BB8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160 (79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5B1900" w:rsidRDefault="005B1900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843400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39 (19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843400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162 (80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116653">
            <w:pPr>
              <w:rPr>
                <w:sz w:val="20"/>
                <w:szCs w:val="20"/>
                <w:lang w:val="es-ES"/>
              </w:rPr>
            </w:pPr>
          </w:p>
          <w:p w:rsidR="005848CB" w:rsidRDefault="005848CB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110293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16 (8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110293" w:rsidP="00F851EC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105</w:t>
            </w:r>
            <w:r w:rsidR="00BD65E1" w:rsidRPr="00147B6E">
              <w:rPr>
                <w:sz w:val="20"/>
                <w:szCs w:val="20"/>
                <w:lang w:val="es-ES"/>
              </w:rPr>
              <w:t xml:space="preserve"> (52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BD65E1" w:rsidRPr="00147B6E">
              <w:rPr>
                <w:sz w:val="20"/>
                <w:szCs w:val="20"/>
                <w:lang w:val="es-ES"/>
              </w:rPr>
              <w:t>2%)</w:t>
            </w:r>
          </w:p>
          <w:p w:rsidR="00BD65E1" w:rsidRPr="00147B6E" w:rsidRDefault="00110293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47</w:t>
            </w:r>
            <w:r w:rsidR="00BD65E1" w:rsidRPr="00147B6E">
              <w:rPr>
                <w:sz w:val="20"/>
                <w:szCs w:val="20"/>
                <w:lang w:val="es-ES"/>
              </w:rPr>
              <w:t xml:space="preserve"> (23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BD65E1" w:rsidRPr="00147B6E">
              <w:rPr>
                <w:sz w:val="20"/>
                <w:szCs w:val="20"/>
                <w:lang w:val="es-ES"/>
              </w:rPr>
              <w:t>4%)</w:t>
            </w:r>
          </w:p>
          <w:p w:rsidR="00BD65E1" w:rsidRPr="00147B6E" w:rsidRDefault="00110293" w:rsidP="0011665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33 (16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402E7A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18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65 (5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99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80488C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3330D4" w:rsidP="0080488C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86 (42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3330D4" w:rsidP="0080488C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115 (57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2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914F7B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37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95 (13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06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012DFB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7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78</w:t>
            </w:r>
            <w:r w:rsidR="00BD65E1" w:rsidRPr="00147B6E">
              <w:rPr>
                <w:sz w:val="20"/>
                <w:szCs w:val="20"/>
                <w:lang w:val="es-ES"/>
              </w:rPr>
              <w:t xml:space="preserve"> (3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BD65E1" w:rsidRPr="00147B6E">
              <w:rPr>
                <w:sz w:val="20"/>
                <w:szCs w:val="20"/>
                <w:lang w:val="es-ES"/>
              </w:rPr>
              <w:t>99)</w:t>
            </w:r>
          </w:p>
          <w:p w:rsidR="00BD65E1" w:rsidRPr="00147B6E" w:rsidRDefault="00053564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33 (2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57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E97B24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85 (2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85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A84A26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19 (5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11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0D0228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7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78 (2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90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8D3733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84 (0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93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4866C7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64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63 (11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59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EA2EEF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18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67 (4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13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FA1E58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92 (5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26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EA2EEF" w:rsidP="00EA2EE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24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02 (5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60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5E1" w:rsidRPr="00147B6E" w:rsidRDefault="00BD65E1" w:rsidP="004E672F">
            <w:pPr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54 (63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5</w:t>
            </w:r>
            <w:r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31</w:t>
            </w:r>
            <w:r>
              <w:rPr>
                <w:sz w:val="20"/>
                <w:szCs w:val="20"/>
                <w:lang w:val="es-ES"/>
              </w:rPr>
              <w:t xml:space="preserve"> (36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5</w:t>
            </w:r>
            <w:r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27</w:t>
            </w:r>
            <w:r w:rsidR="00CB16B9">
              <w:rPr>
                <w:sz w:val="20"/>
                <w:szCs w:val="20"/>
                <w:lang w:val="es-ES"/>
              </w:rPr>
              <w:t xml:space="preserve"> (31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CB16B9">
              <w:rPr>
                <w:sz w:val="20"/>
                <w:szCs w:val="20"/>
                <w:lang w:val="es-ES"/>
              </w:rPr>
              <w:t>8</w:t>
            </w:r>
            <w:r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CB16B9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58 (68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2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2</w:t>
            </w:r>
            <w:r w:rsidR="005B1900">
              <w:rPr>
                <w:sz w:val="20"/>
                <w:szCs w:val="20"/>
                <w:lang w:val="es-ES"/>
              </w:rPr>
              <w:t>1 (24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5B1900">
              <w:rPr>
                <w:sz w:val="20"/>
                <w:szCs w:val="20"/>
                <w:lang w:val="es-ES"/>
              </w:rPr>
              <w:t>7</w:t>
            </w:r>
            <w:r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5B1900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64 (75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5B1900" w:rsidRDefault="005B1900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16</w:t>
            </w:r>
            <w:r w:rsidR="005B1900">
              <w:rPr>
                <w:sz w:val="20"/>
                <w:szCs w:val="20"/>
                <w:lang w:val="es-ES"/>
              </w:rPr>
              <w:t xml:space="preserve"> (18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5B1900">
              <w:rPr>
                <w:sz w:val="20"/>
                <w:szCs w:val="20"/>
                <w:lang w:val="es-ES"/>
              </w:rPr>
              <w:t>8</w:t>
            </w:r>
            <w:r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5B1900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69 (81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2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BD65E1" w:rsidP="00116653">
            <w:pPr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5848CB" w:rsidRDefault="005848CB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 xml:space="preserve">5 </w:t>
            </w:r>
            <w:r w:rsidR="005848CB">
              <w:rPr>
                <w:sz w:val="20"/>
                <w:szCs w:val="20"/>
                <w:lang w:val="es-ES"/>
              </w:rPr>
              <w:t>(5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5848CB">
              <w:rPr>
                <w:sz w:val="20"/>
                <w:szCs w:val="20"/>
                <w:lang w:val="es-ES"/>
              </w:rPr>
              <w:t>9</w:t>
            </w:r>
            <w:r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5848CB" w:rsidP="00F851EC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52 (61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2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5848CB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20 (23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5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5848CB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8 (9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BD65E1" w:rsidP="00116653">
            <w:pPr>
              <w:rPr>
                <w:sz w:val="20"/>
                <w:szCs w:val="20"/>
                <w:lang w:val="es-ES"/>
              </w:rPr>
            </w:pPr>
          </w:p>
          <w:p w:rsidR="00BD65E1" w:rsidRPr="00147B6E" w:rsidRDefault="001C4D2D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19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70 (5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29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  <w:r w:rsidR="00780B7F" w:rsidRPr="00780B7F">
              <w:rPr>
                <w:sz w:val="20"/>
                <w:szCs w:val="20"/>
                <w:vertAlign w:val="superscript"/>
                <w:lang w:val="es-ES"/>
              </w:rPr>
              <w:t>1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80488C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80488C">
            <w:pPr>
              <w:jc w:val="center"/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43</w:t>
            </w:r>
            <w:r w:rsidR="005848CB">
              <w:rPr>
                <w:sz w:val="20"/>
                <w:szCs w:val="20"/>
                <w:lang w:val="es-ES"/>
              </w:rPr>
              <w:t xml:space="preserve"> (50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5848CB">
              <w:rPr>
                <w:sz w:val="20"/>
                <w:szCs w:val="20"/>
                <w:lang w:val="es-ES"/>
              </w:rPr>
              <w:t>6</w:t>
            </w:r>
            <w:r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5848CB" w:rsidP="0080488C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42</w:t>
            </w:r>
            <w:r w:rsidR="00BD65E1" w:rsidRPr="00147B6E"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>(49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914F7B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38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38 (13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27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8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Pr="00147B6E">
              <w:rPr>
                <w:sz w:val="20"/>
                <w:szCs w:val="20"/>
                <w:lang w:val="es-ES"/>
              </w:rPr>
              <w:t>1</w:t>
            </w:r>
            <w:r w:rsidR="00012DFB">
              <w:rPr>
                <w:sz w:val="20"/>
                <w:szCs w:val="20"/>
                <w:lang w:val="es-ES"/>
              </w:rPr>
              <w:t>4</w:t>
            </w:r>
            <w:r w:rsidRPr="00147B6E">
              <w:rPr>
                <w:sz w:val="20"/>
                <w:szCs w:val="20"/>
                <w:lang w:val="es-ES"/>
              </w:rPr>
              <w:t xml:space="preserve"> (</w:t>
            </w:r>
            <w:r w:rsidR="00012DFB">
              <w:rPr>
                <w:sz w:val="20"/>
                <w:szCs w:val="20"/>
                <w:lang w:val="es-ES"/>
              </w:rPr>
              <w:t>4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012DFB">
              <w:rPr>
                <w:sz w:val="20"/>
                <w:szCs w:val="20"/>
                <w:lang w:val="es-ES"/>
              </w:rPr>
              <w:t>41</w:t>
            </w:r>
            <w:r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053564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10 (2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47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FC0E60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80</w:t>
            </w:r>
            <w:r w:rsidR="00BD65E1" w:rsidRPr="00147B6E">
              <w:rPr>
                <w:sz w:val="20"/>
                <w:szCs w:val="20"/>
                <w:lang w:val="es-ES"/>
              </w:rPr>
              <w:t xml:space="preserve"> (2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E97B24">
              <w:rPr>
                <w:sz w:val="20"/>
                <w:szCs w:val="20"/>
                <w:lang w:val="es-ES"/>
              </w:rPr>
              <w:t>64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A84A26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47 (5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38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0D0228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7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87 (3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11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8D3733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97</w:t>
            </w:r>
            <w:r w:rsidR="00FC0E60">
              <w:rPr>
                <w:sz w:val="20"/>
                <w:szCs w:val="20"/>
                <w:lang w:val="es-ES"/>
              </w:rPr>
              <w:t xml:space="preserve"> (0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FC0E60">
              <w:rPr>
                <w:sz w:val="20"/>
                <w:szCs w:val="20"/>
                <w:lang w:val="es-ES"/>
              </w:rPr>
              <w:t>99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4866C7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25 (10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96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EA2EEF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18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92 (4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03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5F2EA0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</w:t>
            </w:r>
            <w:r w:rsidR="00FA1E58">
              <w:rPr>
                <w:sz w:val="20"/>
                <w:szCs w:val="20"/>
                <w:lang w:val="es-ES"/>
              </w:rPr>
              <w:t>4</w:t>
            </w:r>
            <w:r>
              <w:rPr>
                <w:sz w:val="20"/>
                <w:szCs w:val="20"/>
                <w:lang w:val="es-ES"/>
              </w:rPr>
              <w:t xml:space="preserve"> (5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27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EA2EEF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88 (5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25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5E1" w:rsidRPr="00147B6E" w:rsidRDefault="00BD65E1" w:rsidP="004E672F">
            <w:pPr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29 (76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</w:t>
            </w:r>
            <w:r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9 (23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7</w:t>
            </w:r>
            <w:r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CB16B9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10 (26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CB16B9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28 (73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7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5B1900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8 (21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5B1900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30 (78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5B1900" w:rsidRDefault="005B1900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5B1900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7 (18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5B1900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31 (81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116653">
            <w:pPr>
              <w:rPr>
                <w:sz w:val="20"/>
                <w:szCs w:val="20"/>
                <w:lang w:val="es-ES"/>
              </w:rPr>
            </w:pPr>
          </w:p>
          <w:p w:rsidR="005848CB" w:rsidRDefault="005848CB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5848CB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 (5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5848CB" w:rsidP="00F851EC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21 (55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5848CB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8 (21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5848CB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7 (18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BD65E1" w:rsidP="00116653">
            <w:pPr>
              <w:rPr>
                <w:sz w:val="20"/>
                <w:szCs w:val="20"/>
                <w:lang w:val="es-ES"/>
              </w:rPr>
            </w:pPr>
          </w:p>
          <w:p w:rsidR="00BD65E1" w:rsidRPr="00147B6E" w:rsidRDefault="001C4D2D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19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23 (4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52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80488C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5848CB" w:rsidP="0080488C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12 (31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5848CB" w:rsidP="0080488C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26 (68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</w:t>
            </w:r>
            <w:r w:rsidR="00BD65E1" w:rsidRPr="00147B6E">
              <w:rPr>
                <w:sz w:val="20"/>
                <w:szCs w:val="20"/>
                <w:lang w:val="es-ES"/>
              </w:rPr>
              <w:t>%)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914F7B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39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60 (14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60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012DFB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7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92 (4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03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053564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78</w:t>
            </w:r>
            <w:r w:rsidR="00BD65E1" w:rsidRPr="00147B6E">
              <w:rPr>
                <w:sz w:val="20"/>
                <w:szCs w:val="20"/>
                <w:lang w:val="es-ES"/>
              </w:rPr>
              <w:t xml:space="preserve"> (2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63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E97B24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97 (2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81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A84A26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84 (5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62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0D0228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8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07 (3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38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8D3733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89 (0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89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4866C7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67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78 (12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07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  <w:r w:rsidR="00780B7F" w:rsidRPr="00780B7F">
              <w:rPr>
                <w:sz w:val="20"/>
                <w:szCs w:val="20"/>
                <w:vertAlign w:val="superscript"/>
                <w:lang w:val="es-ES"/>
              </w:rPr>
              <w:t>1</w:t>
            </w:r>
          </w:p>
          <w:p w:rsidR="00BD65E1" w:rsidRPr="00147B6E" w:rsidRDefault="00EA2EEF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00 (3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97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  <w:r w:rsidR="00780B7F" w:rsidRPr="00780B7F">
              <w:rPr>
                <w:sz w:val="20"/>
                <w:szCs w:val="20"/>
                <w:vertAlign w:val="superscript"/>
                <w:lang w:val="es-ES"/>
              </w:rPr>
              <w:t>1</w:t>
            </w:r>
          </w:p>
          <w:p w:rsidR="00BD65E1" w:rsidRPr="00147B6E" w:rsidRDefault="00FA1E58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86 (5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32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EA2EEF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24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92 (6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28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65E1" w:rsidRDefault="00BD65E1" w:rsidP="00CB16B9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Default="002F55B2" w:rsidP="00CB16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58</w:t>
            </w:r>
            <w:r w:rsidR="00BD65E1">
              <w:rPr>
                <w:sz w:val="20"/>
                <w:szCs w:val="20"/>
                <w:lang w:val="es-ES"/>
              </w:rPr>
              <w:t xml:space="preserve"> (74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BD65E1">
              <w:rPr>
                <w:sz w:val="20"/>
                <w:szCs w:val="20"/>
                <w:lang w:val="es-ES"/>
              </w:rPr>
              <w:t>4%)</w:t>
            </w:r>
          </w:p>
          <w:p w:rsidR="00BD65E1" w:rsidRDefault="002F55B2" w:rsidP="00CB16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20</w:t>
            </w:r>
            <w:r w:rsidR="00BD65E1">
              <w:rPr>
                <w:sz w:val="20"/>
                <w:szCs w:val="20"/>
                <w:lang w:val="es-ES"/>
              </w:rPr>
              <w:t xml:space="preserve"> (25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BD65E1">
              <w:rPr>
                <w:sz w:val="20"/>
                <w:szCs w:val="20"/>
                <w:lang w:val="es-ES"/>
              </w:rPr>
              <w:t>6%)</w:t>
            </w:r>
          </w:p>
          <w:p w:rsidR="00CB16B9" w:rsidRDefault="00CB16B9" w:rsidP="00CB16B9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CB16B9" w:rsidRDefault="00CB16B9" w:rsidP="00CB16B9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CB16B9" w:rsidRDefault="00CB16B9" w:rsidP="00CB16B9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CB16B9" w:rsidRDefault="00386A26" w:rsidP="00CB16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18 (23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</w:t>
            </w:r>
            <w:r w:rsidR="00CB16B9">
              <w:rPr>
                <w:sz w:val="20"/>
                <w:szCs w:val="20"/>
                <w:lang w:val="es-ES"/>
              </w:rPr>
              <w:t>%)</w:t>
            </w:r>
          </w:p>
          <w:p w:rsidR="00BD65E1" w:rsidRDefault="00386A26" w:rsidP="00CB16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60 (76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</w:t>
            </w:r>
            <w:r w:rsidR="00CB16B9">
              <w:rPr>
                <w:sz w:val="20"/>
                <w:szCs w:val="20"/>
                <w:lang w:val="es-ES"/>
              </w:rPr>
              <w:t>%)</w:t>
            </w:r>
          </w:p>
          <w:p w:rsidR="005B1900" w:rsidRDefault="005B1900" w:rsidP="00CB16B9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5B1900" w:rsidRDefault="005B1900" w:rsidP="00CB16B9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5B1900" w:rsidRDefault="00070BB8" w:rsidP="00CB16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12 (15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</w:t>
            </w:r>
            <w:r w:rsidR="005B1900">
              <w:rPr>
                <w:sz w:val="20"/>
                <w:szCs w:val="20"/>
                <w:lang w:val="es-ES"/>
              </w:rPr>
              <w:t>%)</w:t>
            </w:r>
          </w:p>
          <w:p w:rsidR="005B1900" w:rsidRDefault="00070BB8" w:rsidP="00CB16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66 (84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</w:t>
            </w:r>
            <w:r w:rsidR="005B1900">
              <w:rPr>
                <w:sz w:val="20"/>
                <w:szCs w:val="20"/>
                <w:lang w:val="es-ES"/>
              </w:rPr>
              <w:t>%)</w:t>
            </w:r>
          </w:p>
          <w:p w:rsidR="005B1900" w:rsidRDefault="005B1900" w:rsidP="00CB16B9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5B1900" w:rsidRDefault="005B1900" w:rsidP="00CB16B9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5B1900" w:rsidRDefault="005B1900" w:rsidP="00CB16B9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5B1900" w:rsidRDefault="005B1900" w:rsidP="00CB16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  <w:r w:rsidR="00843400">
              <w:rPr>
                <w:sz w:val="20"/>
                <w:szCs w:val="20"/>
                <w:lang w:val="es-ES"/>
              </w:rPr>
              <w:t>6 (20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843400">
              <w:rPr>
                <w:sz w:val="20"/>
                <w:szCs w:val="20"/>
                <w:lang w:val="es-ES"/>
              </w:rPr>
              <w:t>5</w:t>
            </w:r>
            <w:r>
              <w:rPr>
                <w:sz w:val="20"/>
                <w:szCs w:val="20"/>
                <w:lang w:val="es-ES"/>
              </w:rPr>
              <w:t>%)</w:t>
            </w:r>
          </w:p>
          <w:p w:rsidR="005B1900" w:rsidRDefault="00843400" w:rsidP="00CB16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62</w:t>
            </w:r>
            <w:r w:rsidR="005B1900"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>(79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5</w:t>
            </w:r>
            <w:r w:rsidR="005B1900">
              <w:rPr>
                <w:sz w:val="20"/>
                <w:szCs w:val="20"/>
                <w:lang w:val="es-ES"/>
              </w:rPr>
              <w:t>%)</w:t>
            </w:r>
          </w:p>
          <w:p w:rsidR="005848CB" w:rsidRDefault="005848CB" w:rsidP="00CB16B9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5848CB" w:rsidRDefault="005848CB" w:rsidP="00CB16B9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5848CB" w:rsidRDefault="005848CB" w:rsidP="00CB16B9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5848CB" w:rsidRDefault="005848CB" w:rsidP="00CB16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9 (11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110293">
              <w:rPr>
                <w:sz w:val="20"/>
                <w:szCs w:val="20"/>
                <w:lang w:val="es-ES"/>
              </w:rPr>
              <w:t>5</w:t>
            </w:r>
            <w:r>
              <w:rPr>
                <w:sz w:val="20"/>
                <w:szCs w:val="20"/>
                <w:lang w:val="es-ES"/>
              </w:rPr>
              <w:t>%)</w:t>
            </w:r>
          </w:p>
          <w:p w:rsidR="005848CB" w:rsidRDefault="00110293" w:rsidP="00CB16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32 (41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</w:t>
            </w:r>
            <w:r w:rsidR="005848CB">
              <w:rPr>
                <w:sz w:val="20"/>
                <w:szCs w:val="20"/>
                <w:lang w:val="es-ES"/>
              </w:rPr>
              <w:t>%)</w:t>
            </w:r>
          </w:p>
          <w:p w:rsidR="005848CB" w:rsidRDefault="00110293" w:rsidP="00CB16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19 (24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</w:t>
            </w:r>
            <w:r w:rsidR="005848CB">
              <w:rPr>
                <w:sz w:val="20"/>
                <w:szCs w:val="20"/>
                <w:lang w:val="es-ES"/>
              </w:rPr>
              <w:t>%)</w:t>
            </w:r>
          </w:p>
          <w:p w:rsidR="005848CB" w:rsidRDefault="00110293" w:rsidP="00CB16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18 (23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</w:t>
            </w:r>
            <w:r w:rsidR="005848CB">
              <w:rPr>
                <w:sz w:val="20"/>
                <w:szCs w:val="20"/>
                <w:lang w:val="es-ES"/>
              </w:rPr>
              <w:t>%)</w:t>
            </w:r>
          </w:p>
          <w:p w:rsidR="005848CB" w:rsidRDefault="005848CB" w:rsidP="00CB16B9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5848CB" w:rsidRDefault="00402E7A" w:rsidP="00CB16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17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23 (7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03</w:t>
            </w:r>
            <w:r w:rsidR="001C4D2D">
              <w:rPr>
                <w:sz w:val="20"/>
                <w:szCs w:val="20"/>
                <w:lang w:val="es-ES"/>
              </w:rPr>
              <w:t>)</w:t>
            </w:r>
            <w:r w:rsidR="00780B7F" w:rsidRPr="00780B7F">
              <w:rPr>
                <w:sz w:val="20"/>
                <w:szCs w:val="20"/>
                <w:vertAlign w:val="superscript"/>
                <w:lang w:val="es-ES"/>
              </w:rPr>
              <w:t>1</w:t>
            </w:r>
          </w:p>
          <w:p w:rsidR="005848CB" w:rsidRDefault="005848CB" w:rsidP="00CB16B9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5848CB" w:rsidRDefault="005848CB" w:rsidP="00CB16B9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5848CB" w:rsidRDefault="003330D4" w:rsidP="00CB16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31 (39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7</w:t>
            </w:r>
            <w:r w:rsidR="005848CB">
              <w:rPr>
                <w:sz w:val="20"/>
                <w:szCs w:val="20"/>
                <w:lang w:val="es-ES"/>
              </w:rPr>
              <w:t>%)</w:t>
            </w:r>
          </w:p>
          <w:p w:rsidR="005848CB" w:rsidRDefault="003330D4" w:rsidP="00CB16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47 (60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</w:t>
            </w:r>
            <w:r w:rsidR="005848CB">
              <w:rPr>
                <w:sz w:val="20"/>
                <w:szCs w:val="20"/>
                <w:lang w:val="es-ES"/>
              </w:rPr>
              <w:t>%)</w:t>
            </w:r>
          </w:p>
          <w:p w:rsidR="00FC0E60" w:rsidRDefault="00FC0E60" w:rsidP="00CB16B9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FC0E60" w:rsidRDefault="00914F7B" w:rsidP="00CB16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36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67 (12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07</w:t>
            </w:r>
            <w:r w:rsidR="00FC0E60">
              <w:rPr>
                <w:sz w:val="20"/>
                <w:szCs w:val="20"/>
                <w:lang w:val="es-ES"/>
              </w:rPr>
              <w:t>)</w:t>
            </w:r>
          </w:p>
          <w:p w:rsidR="00FC0E60" w:rsidRDefault="00012DFB" w:rsidP="00CB16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7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33 (3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46</w:t>
            </w:r>
            <w:r w:rsidR="00FC0E60">
              <w:rPr>
                <w:sz w:val="20"/>
                <w:szCs w:val="20"/>
                <w:lang w:val="es-ES"/>
              </w:rPr>
              <w:t>)</w:t>
            </w:r>
          </w:p>
          <w:p w:rsidR="00FC0E60" w:rsidRDefault="00053564" w:rsidP="00CB16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37 (2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64</w:t>
            </w:r>
            <w:r w:rsidR="00FC0E60">
              <w:rPr>
                <w:sz w:val="20"/>
                <w:szCs w:val="20"/>
                <w:lang w:val="es-ES"/>
              </w:rPr>
              <w:t>)</w:t>
            </w:r>
          </w:p>
          <w:p w:rsidR="00FC0E60" w:rsidRDefault="00E97B24" w:rsidP="00CB16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84 (3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11</w:t>
            </w:r>
            <w:r w:rsidR="00FC0E60">
              <w:rPr>
                <w:sz w:val="20"/>
                <w:szCs w:val="20"/>
                <w:lang w:val="es-ES"/>
              </w:rPr>
              <w:t>)</w:t>
            </w:r>
          </w:p>
          <w:p w:rsidR="00FC0E60" w:rsidRDefault="00A84A26" w:rsidP="00CB16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9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57 (4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53</w:t>
            </w:r>
            <w:r w:rsidR="00FC0E60">
              <w:rPr>
                <w:sz w:val="20"/>
                <w:szCs w:val="20"/>
                <w:lang w:val="es-ES"/>
              </w:rPr>
              <w:t>)</w:t>
            </w:r>
          </w:p>
          <w:p w:rsidR="00FC0E60" w:rsidRDefault="000D0228" w:rsidP="00CB16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7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55 (2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40</w:t>
            </w:r>
            <w:r w:rsidR="00FC0E60">
              <w:rPr>
                <w:sz w:val="20"/>
                <w:szCs w:val="20"/>
                <w:lang w:val="es-ES"/>
              </w:rPr>
              <w:t>)</w:t>
            </w:r>
          </w:p>
          <w:p w:rsidR="00FC0E60" w:rsidRDefault="00FC0E60" w:rsidP="00CB16B9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FC0E60" w:rsidRDefault="008D3733" w:rsidP="00CB16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67 (0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87</w:t>
            </w:r>
            <w:r w:rsidR="00FC0E60">
              <w:rPr>
                <w:sz w:val="20"/>
                <w:szCs w:val="20"/>
                <w:lang w:val="es-ES"/>
              </w:rPr>
              <w:t>)</w:t>
            </w:r>
          </w:p>
          <w:p w:rsidR="00FC0E60" w:rsidRDefault="00FC0E60" w:rsidP="00CB16B9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FC0E60" w:rsidRDefault="004866C7" w:rsidP="00CB16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41 (11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73</w:t>
            </w:r>
            <w:r w:rsidR="00FC0E60">
              <w:rPr>
                <w:sz w:val="20"/>
                <w:szCs w:val="20"/>
                <w:lang w:val="es-ES"/>
              </w:rPr>
              <w:t>)</w:t>
            </w:r>
            <w:r w:rsidR="00780B7F" w:rsidRPr="00780B7F">
              <w:rPr>
                <w:sz w:val="20"/>
                <w:szCs w:val="20"/>
                <w:vertAlign w:val="superscript"/>
                <w:lang w:val="es-ES"/>
              </w:rPr>
              <w:t>1</w:t>
            </w:r>
          </w:p>
          <w:p w:rsidR="00FC0E60" w:rsidRDefault="00EA2EEF" w:rsidP="00CB16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17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75 (4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15</w:t>
            </w:r>
            <w:r w:rsidR="005F2EA0">
              <w:rPr>
                <w:sz w:val="20"/>
                <w:szCs w:val="20"/>
                <w:lang w:val="es-ES"/>
              </w:rPr>
              <w:t>)</w:t>
            </w:r>
            <w:r w:rsidR="00780B7F" w:rsidRPr="00780B7F">
              <w:rPr>
                <w:sz w:val="20"/>
                <w:szCs w:val="20"/>
                <w:vertAlign w:val="superscript"/>
                <w:lang w:val="es-ES"/>
              </w:rPr>
              <w:t>1</w:t>
            </w:r>
          </w:p>
          <w:p w:rsidR="00FC0E60" w:rsidRDefault="00FA1E58" w:rsidP="00CB16B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89 (5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11</w:t>
            </w:r>
            <w:r w:rsidR="005F2EA0">
              <w:rPr>
                <w:sz w:val="20"/>
                <w:szCs w:val="20"/>
                <w:lang w:val="es-ES"/>
              </w:rPr>
              <w:t>)</w:t>
            </w:r>
          </w:p>
          <w:p w:rsidR="00FC0E60" w:rsidRPr="00147B6E" w:rsidRDefault="00FC0E60" w:rsidP="00EA2EE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7</w:t>
            </w:r>
            <w:r w:rsidR="00EA2EEF">
              <w:rPr>
                <w:sz w:val="20"/>
                <w:szCs w:val="20"/>
                <w:lang w:val="es-ES"/>
              </w:rPr>
              <w:t>5 (5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EA2EEF">
              <w:rPr>
                <w:sz w:val="20"/>
                <w:szCs w:val="20"/>
                <w:lang w:val="es-ES"/>
              </w:rPr>
              <w:t>65</w:t>
            </w:r>
            <w:r>
              <w:rPr>
                <w:sz w:val="20"/>
                <w:szCs w:val="20"/>
                <w:lang w:val="es-E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5E1" w:rsidRPr="00147B6E" w:rsidRDefault="00BD65E1" w:rsidP="004E672F">
            <w:pPr>
              <w:jc w:val="center"/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 xml:space="preserve">         </w:t>
            </w:r>
          </w:p>
          <w:p w:rsidR="00BD65E1" w:rsidRPr="00147B6E" w:rsidRDefault="002F55B2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129</w:t>
            </w:r>
            <w:r w:rsidR="00BD65E1">
              <w:rPr>
                <w:sz w:val="20"/>
                <w:szCs w:val="20"/>
                <w:lang w:val="es-ES"/>
              </w:rPr>
              <w:t xml:space="preserve"> (2</w:t>
            </w:r>
            <w:r w:rsidR="00BD65E1" w:rsidRPr="00147B6E">
              <w:rPr>
                <w:sz w:val="20"/>
                <w:szCs w:val="20"/>
                <w:lang w:val="es-ES"/>
              </w:rPr>
              <w:t xml:space="preserve">)        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386A26">
              <w:rPr>
                <w:sz w:val="20"/>
                <w:szCs w:val="20"/>
                <w:lang w:val="es-ES"/>
              </w:rPr>
              <w:t>570</w:t>
            </w:r>
            <w:r w:rsidR="00CB16B9">
              <w:rPr>
                <w:sz w:val="20"/>
                <w:szCs w:val="20"/>
                <w:lang w:val="es-ES"/>
              </w:rPr>
              <w:t xml:space="preserve"> (2</w:t>
            </w:r>
            <w:r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070BB8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189</w:t>
            </w:r>
            <w:r w:rsidR="005B1900">
              <w:rPr>
                <w:sz w:val="20"/>
                <w:szCs w:val="20"/>
                <w:lang w:val="es-ES"/>
              </w:rPr>
              <w:t xml:space="preserve"> (2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5B1900" w:rsidRDefault="005B1900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843400">
              <w:rPr>
                <w:sz w:val="20"/>
                <w:szCs w:val="20"/>
                <w:lang w:val="es-ES"/>
              </w:rPr>
              <w:t>103</w:t>
            </w:r>
            <w:r w:rsidR="005B1900">
              <w:rPr>
                <w:sz w:val="20"/>
                <w:szCs w:val="20"/>
                <w:lang w:val="es-ES"/>
              </w:rPr>
              <w:t xml:space="preserve"> (2</w:t>
            </w:r>
            <w:r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116653">
            <w:pPr>
              <w:rPr>
                <w:sz w:val="20"/>
                <w:szCs w:val="20"/>
                <w:lang w:val="es-ES"/>
              </w:rPr>
            </w:pPr>
          </w:p>
          <w:p w:rsidR="005848CB" w:rsidRDefault="005848CB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574775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168</w:t>
            </w:r>
            <w:r w:rsidR="005848CB">
              <w:rPr>
                <w:sz w:val="20"/>
                <w:szCs w:val="20"/>
                <w:lang w:val="es-ES"/>
              </w:rPr>
              <w:t xml:space="preserve"> (6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F851EC">
            <w:pPr>
              <w:rPr>
                <w:sz w:val="20"/>
                <w:szCs w:val="20"/>
                <w:lang w:val="es-ES"/>
              </w:rPr>
            </w:pPr>
          </w:p>
          <w:p w:rsidR="00BD65E1" w:rsidRPr="00147B6E" w:rsidRDefault="00402E7A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788 (200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  <w:r w:rsidR="00BD65E1">
              <w:rPr>
                <w:sz w:val="20"/>
                <w:szCs w:val="20"/>
                <w:lang w:val="es-ES"/>
              </w:rPr>
              <w:t xml:space="preserve"> </w:t>
            </w:r>
            <w:r w:rsidR="00BD65E1" w:rsidRPr="00147B6E">
              <w:rPr>
                <w:sz w:val="20"/>
                <w:szCs w:val="20"/>
                <w:lang w:val="es-ES"/>
              </w:rPr>
              <w:t>*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3330D4" w:rsidP="0080488C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358</w:t>
            </w:r>
            <w:r w:rsidR="005848CB">
              <w:rPr>
                <w:sz w:val="20"/>
                <w:szCs w:val="20"/>
                <w:lang w:val="es-ES"/>
              </w:rPr>
              <w:t xml:space="preserve"> (2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914F7B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719 (200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  <w:r w:rsidR="00BD65E1">
              <w:rPr>
                <w:sz w:val="20"/>
                <w:szCs w:val="20"/>
                <w:lang w:val="es-ES"/>
              </w:rPr>
              <w:t xml:space="preserve"> </w:t>
            </w:r>
            <w:r w:rsidR="00BD65E1" w:rsidRPr="00147B6E">
              <w:rPr>
                <w:sz w:val="20"/>
                <w:szCs w:val="20"/>
                <w:lang w:val="es-ES"/>
              </w:rPr>
              <w:t>*</w:t>
            </w:r>
          </w:p>
          <w:p w:rsidR="00BD65E1" w:rsidRPr="00147B6E" w:rsidRDefault="00012DFB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856 (200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  <w:r w:rsidR="00BD65E1">
              <w:rPr>
                <w:sz w:val="20"/>
                <w:szCs w:val="20"/>
                <w:lang w:val="es-ES"/>
              </w:rPr>
              <w:t xml:space="preserve"> </w:t>
            </w:r>
            <w:r w:rsidR="00BD65E1" w:rsidRPr="00147B6E">
              <w:rPr>
                <w:sz w:val="20"/>
                <w:szCs w:val="20"/>
                <w:lang w:val="es-ES"/>
              </w:rPr>
              <w:t>*</w:t>
            </w:r>
          </w:p>
          <w:p w:rsidR="00BD65E1" w:rsidRPr="00147B6E" w:rsidRDefault="00053564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936 (200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  <w:r w:rsidR="00BD65E1">
              <w:rPr>
                <w:sz w:val="20"/>
                <w:szCs w:val="20"/>
                <w:lang w:val="es-ES"/>
              </w:rPr>
              <w:t xml:space="preserve"> </w:t>
            </w:r>
            <w:r w:rsidR="00BD65E1" w:rsidRPr="00147B6E">
              <w:rPr>
                <w:sz w:val="20"/>
                <w:szCs w:val="20"/>
                <w:lang w:val="es-ES"/>
              </w:rPr>
              <w:t>*</w:t>
            </w:r>
          </w:p>
          <w:p w:rsidR="00BD65E1" w:rsidRPr="00147B6E" w:rsidRDefault="00E97B24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048 (200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  <w:r w:rsidR="00BD65E1">
              <w:rPr>
                <w:sz w:val="20"/>
                <w:szCs w:val="20"/>
                <w:lang w:val="es-ES"/>
              </w:rPr>
              <w:t xml:space="preserve"> </w:t>
            </w:r>
            <w:r w:rsidR="00BD65E1" w:rsidRPr="00147B6E">
              <w:rPr>
                <w:sz w:val="20"/>
                <w:szCs w:val="20"/>
                <w:lang w:val="es-ES"/>
              </w:rPr>
              <w:t>*</w:t>
            </w:r>
          </w:p>
          <w:p w:rsidR="00BD65E1" w:rsidRPr="00147B6E" w:rsidRDefault="00A84A26" w:rsidP="00C2480C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996 (200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  <w:r w:rsidR="00BD65E1">
              <w:rPr>
                <w:sz w:val="20"/>
                <w:szCs w:val="20"/>
                <w:lang w:val="es-ES"/>
              </w:rPr>
              <w:t xml:space="preserve"> </w:t>
            </w:r>
            <w:r w:rsidR="00BD65E1" w:rsidRPr="00147B6E">
              <w:rPr>
                <w:sz w:val="20"/>
                <w:szCs w:val="20"/>
                <w:lang w:val="es-ES"/>
              </w:rPr>
              <w:t>*</w:t>
            </w:r>
          </w:p>
          <w:p w:rsidR="00BD65E1" w:rsidRPr="00147B6E" w:rsidRDefault="00C2480C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0D0228">
              <w:rPr>
                <w:sz w:val="20"/>
                <w:szCs w:val="20"/>
                <w:lang w:val="es-ES"/>
              </w:rPr>
              <w:t>480 (200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  <w:r w:rsidR="00BD65E1">
              <w:rPr>
                <w:sz w:val="20"/>
                <w:szCs w:val="20"/>
                <w:lang w:val="es-ES"/>
              </w:rPr>
              <w:t xml:space="preserve"> </w:t>
            </w:r>
            <w:r w:rsidR="00BD65E1" w:rsidRPr="00147B6E">
              <w:rPr>
                <w:sz w:val="20"/>
                <w:szCs w:val="20"/>
                <w:lang w:val="es-ES"/>
              </w:rPr>
              <w:t>*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8D3733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123 (200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  <w:r w:rsidR="00BD65E1">
              <w:rPr>
                <w:sz w:val="20"/>
                <w:szCs w:val="20"/>
                <w:lang w:val="es-ES"/>
              </w:rPr>
              <w:t xml:space="preserve"> </w:t>
            </w:r>
            <w:r w:rsidR="00BD65E1" w:rsidRPr="00147B6E">
              <w:rPr>
                <w:sz w:val="20"/>
                <w:szCs w:val="20"/>
                <w:lang w:val="es-ES"/>
              </w:rPr>
              <w:t>*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4866C7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025 (200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  <w:r w:rsidR="00BD65E1">
              <w:rPr>
                <w:sz w:val="20"/>
                <w:szCs w:val="20"/>
                <w:lang w:val="es-ES"/>
              </w:rPr>
              <w:t xml:space="preserve"> </w:t>
            </w:r>
            <w:r w:rsidR="00BD65E1" w:rsidRPr="00147B6E">
              <w:rPr>
                <w:sz w:val="20"/>
                <w:szCs w:val="20"/>
                <w:lang w:val="es-ES"/>
              </w:rPr>
              <w:t>*</w:t>
            </w:r>
          </w:p>
          <w:p w:rsidR="00BD65E1" w:rsidRPr="00147B6E" w:rsidRDefault="004866C7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169 (200</w:t>
            </w:r>
            <w:r w:rsidR="00BD65E1" w:rsidRPr="00147B6E">
              <w:rPr>
                <w:sz w:val="20"/>
                <w:szCs w:val="20"/>
                <w:lang w:val="es-ES"/>
              </w:rPr>
              <w:t>) *</w:t>
            </w:r>
          </w:p>
          <w:p w:rsidR="00BD65E1" w:rsidRPr="00147B6E" w:rsidRDefault="004866C7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557 (200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  <w:r w:rsidR="00BD65E1">
              <w:rPr>
                <w:sz w:val="20"/>
                <w:szCs w:val="20"/>
                <w:lang w:val="es-ES"/>
              </w:rPr>
              <w:t xml:space="preserve"> </w:t>
            </w:r>
            <w:r w:rsidR="00BD65E1" w:rsidRPr="00147B6E">
              <w:rPr>
                <w:sz w:val="20"/>
                <w:szCs w:val="20"/>
                <w:lang w:val="es-ES"/>
              </w:rPr>
              <w:t>*</w:t>
            </w:r>
          </w:p>
          <w:p w:rsidR="00BD65E1" w:rsidRPr="00147B6E" w:rsidRDefault="004866C7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601 (200</w:t>
            </w:r>
            <w:r w:rsidR="00BD65E1" w:rsidRPr="00147B6E">
              <w:rPr>
                <w:sz w:val="20"/>
                <w:szCs w:val="20"/>
                <w:lang w:val="es-ES"/>
              </w:rPr>
              <w:t>)</w:t>
            </w:r>
            <w:r w:rsidR="00BD65E1">
              <w:rPr>
                <w:sz w:val="20"/>
                <w:szCs w:val="20"/>
                <w:lang w:val="es-ES"/>
              </w:rPr>
              <w:t xml:space="preserve"> </w:t>
            </w:r>
            <w:r w:rsidR="00BD65E1" w:rsidRPr="00147B6E">
              <w:rPr>
                <w:sz w:val="20"/>
                <w:szCs w:val="20"/>
                <w:lang w:val="es-E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5E1" w:rsidRPr="00147B6E" w:rsidRDefault="00BD65E1" w:rsidP="004E672F">
            <w:pPr>
              <w:rPr>
                <w:sz w:val="20"/>
                <w:szCs w:val="20"/>
                <w:lang w:val="es-ES"/>
              </w:rPr>
            </w:pPr>
          </w:p>
          <w:p w:rsidR="00BD65E1" w:rsidRPr="00147B6E" w:rsidRDefault="002F55B2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209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386A26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456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070BB8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335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5B1900" w:rsidRDefault="005B1900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843400">
              <w:rPr>
                <w:sz w:val="20"/>
                <w:szCs w:val="20"/>
                <w:lang w:val="es-ES"/>
              </w:rPr>
              <w:t>950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116653">
            <w:pPr>
              <w:rPr>
                <w:sz w:val="20"/>
                <w:szCs w:val="20"/>
                <w:lang w:val="es-ES"/>
              </w:rPr>
            </w:pPr>
          </w:p>
          <w:p w:rsidR="005848CB" w:rsidRDefault="005848CB" w:rsidP="003D71A3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BD65E1" w:rsidRPr="005848CB" w:rsidRDefault="00574775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118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F851EC">
            <w:pPr>
              <w:rPr>
                <w:sz w:val="20"/>
                <w:szCs w:val="20"/>
                <w:lang w:val="es-ES"/>
              </w:rPr>
            </w:pPr>
          </w:p>
          <w:p w:rsidR="00BD65E1" w:rsidRPr="00147B6E" w:rsidRDefault="00402E7A" w:rsidP="003D71A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0</w:t>
            </w:r>
            <w:r w:rsidR="006C6A0A">
              <w:rPr>
                <w:b/>
                <w:sz w:val="20"/>
                <w:szCs w:val="20"/>
                <w:lang w:val="es-ES"/>
              </w:rPr>
              <w:t>,</w:t>
            </w:r>
            <w:r>
              <w:rPr>
                <w:b/>
                <w:sz w:val="20"/>
                <w:szCs w:val="20"/>
                <w:lang w:val="es-ES"/>
              </w:rPr>
              <w:t>024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3330D4" w:rsidP="0080488C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113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147B6E" w:rsidRDefault="00914F7B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488</w:t>
            </w:r>
          </w:p>
          <w:p w:rsidR="00BD65E1" w:rsidRPr="00147B6E" w:rsidRDefault="00012DFB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426</w:t>
            </w:r>
          </w:p>
          <w:p w:rsidR="00BD65E1" w:rsidRPr="00147B6E" w:rsidRDefault="00053564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394</w:t>
            </w:r>
          </w:p>
          <w:p w:rsidR="00BD65E1" w:rsidRPr="00147B6E" w:rsidRDefault="00E97B24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953</w:t>
            </w:r>
          </w:p>
          <w:p w:rsidR="00BD65E1" w:rsidRPr="00147B6E" w:rsidRDefault="00A84A26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371</w:t>
            </w:r>
          </w:p>
          <w:p w:rsidR="00BD65E1" w:rsidRPr="00147B6E" w:rsidRDefault="000D0228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619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8D3733" w:rsidRDefault="008D3733" w:rsidP="003D71A3">
            <w:pPr>
              <w:jc w:val="center"/>
              <w:rPr>
                <w:sz w:val="20"/>
                <w:szCs w:val="20"/>
                <w:lang w:val="es-ES"/>
              </w:rPr>
            </w:pPr>
            <w:r w:rsidRPr="008D3733"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Pr="008D3733">
              <w:rPr>
                <w:sz w:val="20"/>
                <w:szCs w:val="20"/>
                <w:lang w:val="es-ES"/>
              </w:rPr>
              <w:t>122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BD65E1" w:rsidRPr="004866C7" w:rsidRDefault="004866C7" w:rsidP="003D71A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866C7">
              <w:rPr>
                <w:b/>
                <w:sz w:val="20"/>
                <w:szCs w:val="20"/>
                <w:lang w:val="es-ES"/>
              </w:rPr>
              <w:t>0</w:t>
            </w:r>
            <w:r w:rsidR="006C6A0A">
              <w:rPr>
                <w:b/>
                <w:sz w:val="20"/>
                <w:szCs w:val="20"/>
                <w:lang w:val="es-ES"/>
              </w:rPr>
              <w:t>,</w:t>
            </w:r>
            <w:r w:rsidRPr="004866C7">
              <w:rPr>
                <w:b/>
                <w:sz w:val="20"/>
                <w:szCs w:val="20"/>
                <w:lang w:val="es-ES"/>
              </w:rPr>
              <w:t>051</w:t>
            </w:r>
          </w:p>
          <w:p w:rsidR="00BD65E1" w:rsidRPr="00C2480C" w:rsidRDefault="004866C7" w:rsidP="003D71A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0</w:t>
            </w:r>
            <w:r w:rsidR="006C6A0A">
              <w:rPr>
                <w:b/>
                <w:sz w:val="20"/>
                <w:szCs w:val="20"/>
                <w:lang w:val="es-ES"/>
              </w:rPr>
              <w:t>,</w:t>
            </w:r>
            <w:r>
              <w:rPr>
                <w:b/>
                <w:sz w:val="20"/>
                <w:szCs w:val="20"/>
                <w:lang w:val="es-ES"/>
              </w:rPr>
              <w:t>017</w:t>
            </w:r>
          </w:p>
          <w:p w:rsidR="00BD65E1" w:rsidRPr="00147B6E" w:rsidRDefault="004866C7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080</w:t>
            </w:r>
          </w:p>
          <w:p w:rsidR="00BD65E1" w:rsidRPr="00147B6E" w:rsidRDefault="00BD65E1" w:rsidP="003D71A3">
            <w:pPr>
              <w:jc w:val="center"/>
              <w:rPr>
                <w:sz w:val="20"/>
                <w:szCs w:val="20"/>
                <w:lang w:val="es-ES"/>
              </w:rPr>
            </w:pPr>
            <w:r w:rsidRPr="00147B6E"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C2480C">
              <w:rPr>
                <w:sz w:val="20"/>
                <w:szCs w:val="20"/>
                <w:lang w:val="es-ES"/>
              </w:rPr>
              <w:t>5</w:t>
            </w:r>
            <w:r w:rsidR="004866C7">
              <w:rPr>
                <w:sz w:val="20"/>
                <w:szCs w:val="20"/>
                <w:lang w:val="es-ES"/>
              </w:rPr>
              <w:t>49</w:t>
            </w:r>
          </w:p>
        </w:tc>
      </w:tr>
    </w:tbl>
    <w:p w:rsidR="00585B21" w:rsidRPr="00147B6E" w:rsidRDefault="00585B21" w:rsidP="008574BA">
      <w:pPr>
        <w:rPr>
          <w:sz w:val="20"/>
          <w:szCs w:val="20"/>
          <w:lang w:val="es-ES"/>
        </w:rPr>
      </w:pPr>
    </w:p>
    <w:p w:rsidR="004F6FC3" w:rsidRPr="00147B6E" w:rsidRDefault="004E672F" w:rsidP="00FF42DB">
      <w:pPr>
        <w:ind w:left="-357"/>
        <w:jc w:val="both"/>
        <w:rPr>
          <w:sz w:val="20"/>
          <w:szCs w:val="20"/>
          <w:lang w:val="es-ES"/>
        </w:rPr>
      </w:pPr>
      <w:r w:rsidRPr="00147B6E">
        <w:rPr>
          <w:i/>
          <w:sz w:val="20"/>
          <w:szCs w:val="20"/>
          <w:lang w:val="es-ES"/>
        </w:rPr>
        <w:t>Nota</w:t>
      </w:r>
      <w:r w:rsidR="0073193C">
        <w:rPr>
          <w:i/>
          <w:sz w:val="20"/>
          <w:szCs w:val="20"/>
          <w:lang w:val="es-ES"/>
        </w:rPr>
        <w:t>.</w:t>
      </w:r>
      <w:r w:rsidR="002E7C18">
        <w:rPr>
          <w:i/>
          <w:sz w:val="20"/>
          <w:szCs w:val="20"/>
          <w:lang w:val="es-ES"/>
        </w:rPr>
        <w:t xml:space="preserve"> </w:t>
      </w:r>
      <w:r w:rsidR="00281BB5" w:rsidRPr="00780B7F">
        <w:rPr>
          <w:sz w:val="20"/>
          <w:szCs w:val="20"/>
          <w:vertAlign w:val="superscript"/>
          <w:lang w:val="es-ES"/>
        </w:rPr>
        <w:t>1</w:t>
      </w:r>
      <w:r w:rsidR="00281BB5" w:rsidRPr="00DD21A7">
        <w:rPr>
          <w:sz w:val="20"/>
          <w:szCs w:val="20"/>
          <w:lang w:val="es-ES"/>
        </w:rPr>
        <w:t xml:space="preserve">: </w:t>
      </w:r>
      <w:r w:rsidR="00281BB5">
        <w:rPr>
          <w:sz w:val="20"/>
          <w:szCs w:val="20"/>
          <w:lang w:val="es-ES"/>
        </w:rPr>
        <w:t>Grupos con diferencias estadísticamente significativas (</w:t>
      </w:r>
      <w:r w:rsidR="00281BB5" w:rsidRPr="00281BB5">
        <w:rPr>
          <w:sz w:val="20"/>
          <w:szCs w:val="20"/>
          <w:lang w:val="es-ES"/>
        </w:rPr>
        <w:t>test de Duncan para comparaciones múltiples);</w:t>
      </w:r>
      <w:r w:rsidR="00281BB5">
        <w:rPr>
          <w:lang w:val="es-ES"/>
        </w:rPr>
        <w:t xml:space="preserve"> </w:t>
      </w:r>
      <w:r w:rsidR="002E7C18">
        <w:rPr>
          <w:sz w:val="20"/>
          <w:szCs w:val="20"/>
          <w:lang w:val="es-ES"/>
        </w:rPr>
        <w:t xml:space="preserve">AF: Antecedentes Familiares; </w:t>
      </w:r>
      <w:r w:rsidR="00244A05" w:rsidRPr="00147B6E">
        <w:rPr>
          <w:sz w:val="20"/>
          <w:szCs w:val="20"/>
          <w:lang w:val="es-ES"/>
        </w:rPr>
        <w:t>BIS-11: Escala de Impulsividad de Barrat</w:t>
      </w:r>
      <w:r w:rsidR="00244A05">
        <w:rPr>
          <w:sz w:val="20"/>
          <w:szCs w:val="20"/>
          <w:lang w:val="es-ES"/>
        </w:rPr>
        <w:t>;</w:t>
      </w:r>
      <w:r w:rsidR="00244A05" w:rsidRPr="00147B6E">
        <w:rPr>
          <w:sz w:val="20"/>
          <w:szCs w:val="20"/>
          <w:lang w:val="es-ES"/>
        </w:rPr>
        <w:t xml:space="preserve"> CTQ: Cuestionario de Acontecimientos Traumáticos en la Infancia;</w:t>
      </w:r>
      <w:r w:rsidR="00244A05">
        <w:rPr>
          <w:sz w:val="20"/>
          <w:szCs w:val="20"/>
          <w:lang w:val="es-ES"/>
        </w:rPr>
        <w:t xml:space="preserve"> DE: Desviación Estándar; </w:t>
      </w:r>
      <w:r w:rsidR="002E7C18">
        <w:rPr>
          <w:sz w:val="20"/>
          <w:szCs w:val="20"/>
          <w:lang w:val="es-ES"/>
        </w:rPr>
        <w:t>H</w:t>
      </w:r>
      <w:r w:rsidR="00147B6E" w:rsidRPr="00147B6E">
        <w:rPr>
          <w:sz w:val="20"/>
          <w:szCs w:val="20"/>
          <w:lang w:val="es-ES"/>
        </w:rPr>
        <w:t xml:space="preserve">DRS: </w:t>
      </w:r>
      <w:r w:rsidRPr="00147B6E">
        <w:rPr>
          <w:sz w:val="20"/>
          <w:szCs w:val="20"/>
          <w:lang w:val="es-ES"/>
        </w:rPr>
        <w:t xml:space="preserve">Escala de </w:t>
      </w:r>
      <w:r w:rsidR="00147B6E" w:rsidRPr="00147B6E">
        <w:rPr>
          <w:sz w:val="20"/>
          <w:szCs w:val="20"/>
          <w:lang w:val="es-ES"/>
        </w:rPr>
        <w:t>Hamilton</w:t>
      </w:r>
      <w:r w:rsidRPr="00147B6E">
        <w:rPr>
          <w:sz w:val="20"/>
          <w:szCs w:val="20"/>
          <w:lang w:val="es-ES"/>
        </w:rPr>
        <w:t xml:space="preserve"> para la Depresión; </w:t>
      </w:r>
      <w:r w:rsidR="00147B6E" w:rsidRPr="00147B6E">
        <w:rPr>
          <w:sz w:val="20"/>
          <w:szCs w:val="20"/>
          <w:lang w:val="es-ES"/>
        </w:rPr>
        <w:t xml:space="preserve">LTE: </w:t>
      </w:r>
      <w:r w:rsidRPr="00147B6E">
        <w:rPr>
          <w:sz w:val="20"/>
          <w:szCs w:val="20"/>
          <w:lang w:val="es-ES"/>
        </w:rPr>
        <w:t>Escala de Acon</w:t>
      </w:r>
      <w:r w:rsidR="00147B6E" w:rsidRPr="00147B6E">
        <w:rPr>
          <w:sz w:val="20"/>
          <w:szCs w:val="20"/>
          <w:lang w:val="es-ES"/>
        </w:rPr>
        <w:t>tecimientos vitales estresantes</w:t>
      </w:r>
      <w:r w:rsidR="006C6A0A">
        <w:rPr>
          <w:sz w:val="20"/>
          <w:szCs w:val="20"/>
          <w:lang w:val="es-ES"/>
        </w:rPr>
        <w:t>,</w:t>
      </w:r>
    </w:p>
    <w:p w:rsidR="00585B21" w:rsidRDefault="00585B21" w:rsidP="00980D95">
      <w:pPr>
        <w:jc w:val="both"/>
        <w:rPr>
          <w:rFonts w:ascii="Calibri" w:hAnsi="Calibri"/>
          <w:sz w:val="22"/>
          <w:szCs w:val="22"/>
          <w:lang w:val="es-ES"/>
        </w:rPr>
      </w:pPr>
    </w:p>
    <w:p w:rsidR="00147B6E" w:rsidRDefault="005B7715" w:rsidP="00980D95">
      <w:pPr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 xml:space="preserve"> </w:t>
      </w:r>
    </w:p>
    <w:p w:rsidR="00147B6E" w:rsidRDefault="00147B6E" w:rsidP="00980D95">
      <w:pPr>
        <w:jc w:val="both"/>
        <w:rPr>
          <w:rFonts w:ascii="Calibri" w:hAnsi="Calibri"/>
          <w:sz w:val="22"/>
          <w:szCs w:val="22"/>
          <w:lang w:val="es-ES"/>
        </w:rPr>
      </w:pPr>
    </w:p>
    <w:p w:rsidR="00147B6E" w:rsidRPr="00234E43" w:rsidRDefault="00147B6E" w:rsidP="00980D95">
      <w:pPr>
        <w:jc w:val="both"/>
        <w:rPr>
          <w:rFonts w:ascii="Calibri" w:hAnsi="Calibri"/>
          <w:sz w:val="22"/>
          <w:szCs w:val="22"/>
          <w:lang w:val="es-ES"/>
        </w:rPr>
      </w:pPr>
    </w:p>
    <w:tbl>
      <w:tblPr>
        <w:tblW w:w="9612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2700"/>
        <w:gridCol w:w="817"/>
        <w:gridCol w:w="851"/>
        <w:gridCol w:w="1134"/>
        <w:gridCol w:w="567"/>
        <w:gridCol w:w="850"/>
        <w:gridCol w:w="851"/>
        <w:gridCol w:w="1842"/>
      </w:tblGrid>
      <w:tr w:rsidR="00585B21" w:rsidRPr="006C6A0A" w:rsidTr="00147B6E">
        <w:tc>
          <w:tcPr>
            <w:tcW w:w="961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47B6E" w:rsidRPr="0005119C" w:rsidRDefault="004F6FC3" w:rsidP="002C034A">
            <w:pPr>
              <w:jc w:val="both"/>
              <w:rPr>
                <w:sz w:val="20"/>
                <w:szCs w:val="20"/>
                <w:lang w:val="es-ES"/>
              </w:rPr>
            </w:pPr>
            <w:r w:rsidRPr="0005119C">
              <w:rPr>
                <w:sz w:val="20"/>
                <w:szCs w:val="20"/>
                <w:lang w:val="es-ES"/>
              </w:rPr>
              <w:lastRenderedPageBreak/>
              <w:br w:type="page"/>
            </w:r>
            <w:r w:rsidRPr="0005119C">
              <w:rPr>
                <w:sz w:val="20"/>
                <w:szCs w:val="20"/>
                <w:lang w:val="es-ES"/>
              </w:rPr>
              <w:br w:type="page"/>
              <w:t>Tabla 3</w:t>
            </w:r>
          </w:p>
          <w:p w:rsidR="00585B21" w:rsidRPr="0005119C" w:rsidRDefault="0005119C" w:rsidP="00B21F77">
            <w:pPr>
              <w:jc w:val="both"/>
              <w:rPr>
                <w:sz w:val="20"/>
                <w:szCs w:val="20"/>
                <w:lang w:val="es-ES"/>
              </w:rPr>
            </w:pPr>
            <w:r w:rsidRPr="0005119C">
              <w:rPr>
                <w:i/>
                <w:sz w:val="20"/>
                <w:szCs w:val="20"/>
                <w:lang w:val="es-ES"/>
              </w:rPr>
              <w:t>Variables asociadas al</w:t>
            </w:r>
            <w:r w:rsidR="00585B21" w:rsidRPr="0005119C">
              <w:rPr>
                <w:i/>
                <w:sz w:val="20"/>
                <w:szCs w:val="20"/>
                <w:lang w:val="es-ES"/>
              </w:rPr>
              <w:t xml:space="preserve"> </w:t>
            </w:r>
            <w:r w:rsidR="002C034A" w:rsidRPr="0005119C">
              <w:rPr>
                <w:i/>
                <w:sz w:val="20"/>
                <w:szCs w:val="20"/>
                <w:lang w:val="es-ES"/>
              </w:rPr>
              <w:t>consumo actual de tabaco</w:t>
            </w:r>
            <w:r w:rsidR="00B21F77">
              <w:rPr>
                <w:i/>
                <w:sz w:val="20"/>
                <w:szCs w:val="20"/>
                <w:lang w:val="es-ES"/>
              </w:rPr>
              <w:t xml:space="preserve"> en comparación con consumo pasado o nunca consumo </w:t>
            </w:r>
            <w:r w:rsidR="002C034A" w:rsidRPr="0005119C">
              <w:rPr>
                <w:sz w:val="20"/>
                <w:szCs w:val="20"/>
                <w:lang w:val="es-ES"/>
              </w:rPr>
              <w:t xml:space="preserve"> </w:t>
            </w:r>
          </w:p>
        </w:tc>
      </w:tr>
      <w:tr w:rsidR="003D71A3" w:rsidRPr="00244A05" w:rsidTr="00147B6E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B21" w:rsidRPr="0005119C" w:rsidRDefault="00585B21" w:rsidP="00EA1B3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E22" w:rsidRPr="0005119C" w:rsidRDefault="00585B21" w:rsidP="00147B6E">
            <w:pPr>
              <w:jc w:val="center"/>
              <w:rPr>
                <w:sz w:val="20"/>
                <w:szCs w:val="20"/>
                <w:lang w:val="es-ES"/>
              </w:rPr>
            </w:pPr>
            <w:r w:rsidRPr="0005119C">
              <w:rPr>
                <w:sz w:val="20"/>
                <w:szCs w:val="20"/>
                <w:lang w:val="es-ES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B21" w:rsidRPr="0005119C" w:rsidRDefault="00585B21" w:rsidP="003D71A3">
            <w:pPr>
              <w:jc w:val="center"/>
              <w:rPr>
                <w:sz w:val="20"/>
                <w:szCs w:val="20"/>
                <w:lang w:val="es-ES"/>
              </w:rPr>
            </w:pPr>
            <w:r w:rsidRPr="0005119C">
              <w:rPr>
                <w:sz w:val="20"/>
                <w:szCs w:val="20"/>
                <w:lang w:val="es-ES"/>
              </w:rPr>
              <w:t>SE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B21" w:rsidRPr="0005119C" w:rsidRDefault="00585B21" w:rsidP="003D71A3">
            <w:pPr>
              <w:tabs>
                <w:tab w:val="center" w:pos="639"/>
              </w:tabs>
              <w:jc w:val="center"/>
              <w:rPr>
                <w:sz w:val="20"/>
                <w:szCs w:val="20"/>
                <w:lang w:val="es-ES"/>
              </w:rPr>
            </w:pPr>
            <w:r w:rsidRPr="0005119C">
              <w:rPr>
                <w:sz w:val="20"/>
                <w:szCs w:val="20"/>
                <w:lang w:val="es-ES"/>
              </w:rPr>
              <w:t>Wald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B21" w:rsidRPr="0005119C" w:rsidRDefault="00585B21" w:rsidP="003D71A3">
            <w:pPr>
              <w:jc w:val="center"/>
              <w:rPr>
                <w:sz w:val="20"/>
                <w:szCs w:val="20"/>
                <w:lang w:val="es-ES"/>
              </w:rPr>
            </w:pPr>
            <w:r w:rsidRPr="0005119C">
              <w:rPr>
                <w:sz w:val="20"/>
                <w:szCs w:val="20"/>
                <w:lang w:val="es-ES"/>
              </w:rPr>
              <w:t>df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B21" w:rsidRPr="0005119C" w:rsidRDefault="00585B21" w:rsidP="003D71A3">
            <w:pPr>
              <w:jc w:val="center"/>
              <w:rPr>
                <w:sz w:val="20"/>
                <w:szCs w:val="20"/>
                <w:lang w:val="es-ES"/>
              </w:rPr>
            </w:pPr>
            <w:r w:rsidRPr="0005119C">
              <w:rPr>
                <w:sz w:val="20"/>
                <w:szCs w:val="20"/>
                <w:lang w:val="es-ES"/>
              </w:rPr>
              <w:t>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B21" w:rsidRPr="0005119C" w:rsidRDefault="00585B21" w:rsidP="003D71A3">
            <w:pPr>
              <w:jc w:val="center"/>
              <w:rPr>
                <w:sz w:val="20"/>
                <w:szCs w:val="20"/>
                <w:lang w:val="es-ES"/>
              </w:rPr>
            </w:pPr>
            <w:r w:rsidRPr="0005119C">
              <w:rPr>
                <w:sz w:val="20"/>
                <w:szCs w:val="20"/>
                <w:lang w:val="es-ES"/>
              </w:rPr>
              <w:t>OR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B21" w:rsidRPr="0005119C" w:rsidRDefault="00585B21" w:rsidP="003D71A3">
            <w:pPr>
              <w:jc w:val="center"/>
              <w:rPr>
                <w:sz w:val="20"/>
                <w:szCs w:val="20"/>
                <w:lang w:val="es-ES"/>
              </w:rPr>
            </w:pPr>
            <w:r w:rsidRPr="0005119C">
              <w:rPr>
                <w:sz w:val="20"/>
                <w:szCs w:val="20"/>
                <w:lang w:val="es-ES"/>
              </w:rPr>
              <w:t>IC 95%</w:t>
            </w:r>
          </w:p>
        </w:tc>
      </w:tr>
      <w:tr w:rsidR="003D71A3" w:rsidRPr="00D27AAE" w:rsidTr="00147B6E">
        <w:trPr>
          <w:trHeight w:val="908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904" w:rsidRPr="00291904" w:rsidRDefault="00291904" w:rsidP="00EA1B39">
            <w:pPr>
              <w:rPr>
                <w:b/>
                <w:sz w:val="20"/>
                <w:szCs w:val="20"/>
                <w:lang w:val="es-ES"/>
              </w:rPr>
            </w:pPr>
            <w:r w:rsidRPr="00291904">
              <w:rPr>
                <w:b/>
                <w:sz w:val="20"/>
                <w:szCs w:val="20"/>
                <w:lang w:val="es-ES"/>
              </w:rPr>
              <w:t>Nunca consumo</w:t>
            </w:r>
          </w:p>
          <w:p w:rsidR="00291904" w:rsidRDefault="00291904" w:rsidP="00EA1B3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 Intersección</w:t>
            </w:r>
          </w:p>
          <w:p w:rsidR="00585B21" w:rsidRPr="0005119C" w:rsidRDefault="00291904" w:rsidP="00EA1B3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 Ed</w:t>
            </w:r>
            <w:r w:rsidR="001A7E22" w:rsidRPr="0005119C">
              <w:rPr>
                <w:sz w:val="20"/>
                <w:szCs w:val="20"/>
                <w:lang w:val="es-ES"/>
              </w:rPr>
              <w:t>ad</w:t>
            </w:r>
          </w:p>
          <w:p w:rsidR="00867C9A" w:rsidRDefault="00291904" w:rsidP="00EA1B3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 </w:t>
            </w:r>
            <w:r w:rsidR="00867C9A">
              <w:rPr>
                <w:sz w:val="20"/>
                <w:szCs w:val="20"/>
                <w:lang w:val="es-ES"/>
              </w:rPr>
              <w:t>Sexo (Mujer)</w:t>
            </w:r>
          </w:p>
          <w:p w:rsidR="00867C9A" w:rsidRDefault="00867C9A" w:rsidP="00EA1B3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 Tentativa Suicida vida (</w:t>
            </w:r>
            <w:r w:rsidR="00D27AAE">
              <w:rPr>
                <w:sz w:val="20"/>
                <w:szCs w:val="20"/>
                <w:lang w:val="es-ES"/>
              </w:rPr>
              <w:t>No</w:t>
            </w:r>
            <w:r>
              <w:rPr>
                <w:sz w:val="20"/>
                <w:szCs w:val="20"/>
                <w:lang w:val="es-ES"/>
              </w:rPr>
              <w:t>)</w:t>
            </w:r>
          </w:p>
          <w:p w:rsidR="00585B21" w:rsidRPr="0005119C" w:rsidRDefault="00867C9A" w:rsidP="00EA1B3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 </w:t>
            </w:r>
            <w:r w:rsidR="001A7E22" w:rsidRPr="0005119C">
              <w:rPr>
                <w:sz w:val="20"/>
                <w:szCs w:val="20"/>
                <w:lang w:val="es-ES"/>
              </w:rPr>
              <w:t>Puntuación HDRS</w:t>
            </w:r>
          </w:p>
          <w:p w:rsidR="00585B21" w:rsidRDefault="00291904" w:rsidP="001A7E2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 BIS-11 Total</w:t>
            </w:r>
          </w:p>
          <w:p w:rsidR="007053CF" w:rsidRPr="0005119C" w:rsidRDefault="00291904" w:rsidP="00867C9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 BIS-11 Cognitiva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904" w:rsidRDefault="00291904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585B21" w:rsidRPr="0005119C" w:rsidRDefault="007053CF" w:rsidP="00867C9A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-</w:t>
            </w:r>
            <w:r w:rsidR="001A7E22" w:rsidRPr="0005119C"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867C9A">
              <w:rPr>
                <w:sz w:val="20"/>
                <w:szCs w:val="20"/>
                <w:lang w:val="es-ES"/>
              </w:rPr>
              <w:t>468</w:t>
            </w:r>
          </w:p>
          <w:p w:rsidR="00585B21" w:rsidRPr="0005119C" w:rsidRDefault="007053CF" w:rsidP="00867C9A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02</w:t>
            </w:r>
            <w:r w:rsidR="00867C9A">
              <w:rPr>
                <w:sz w:val="20"/>
                <w:szCs w:val="20"/>
                <w:lang w:val="es-ES"/>
              </w:rPr>
              <w:t>5</w:t>
            </w:r>
          </w:p>
          <w:p w:rsidR="00867C9A" w:rsidRDefault="00867C9A" w:rsidP="00867C9A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520</w:t>
            </w:r>
          </w:p>
          <w:p w:rsidR="00867C9A" w:rsidRDefault="00867C9A" w:rsidP="00867C9A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319</w:t>
            </w:r>
          </w:p>
          <w:p w:rsidR="00585B21" w:rsidRDefault="007053CF" w:rsidP="00867C9A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-0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1D5220">
              <w:rPr>
                <w:sz w:val="20"/>
                <w:szCs w:val="20"/>
                <w:lang w:val="es-ES"/>
              </w:rPr>
              <w:t>0</w:t>
            </w:r>
            <w:r w:rsidR="00867C9A">
              <w:rPr>
                <w:sz w:val="20"/>
                <w:szCs w:val="20"/>
                <w:lang w:val="es-ES"/>
              </w:rPr>
              <w:t>62</w:t>
            </w:r>
          </w:p>
          <w:p w:rsidR="001D5220" w:rsidRDefault="001D5220" w:rsidP="00867C9A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</w:t>
            </w:r>
            <w:r w:rsidR="00867C9A">
              <w:rPr>
                <w:sz w:val="20"/>
                <w:szCs w:val="20"/>
                <w:lang w:val="es-ES"/>
              </w:rPr>
              <w:t>13</w:t>
            </w:r>
          </w:p>
          <w:p w:rsidR="00867C9A" w:rsidRPr="0005119C" w:rsidRDefault="001D5220" w:rsidP="00867C9A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-0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</w:t>
            </w:r>
            <w:r w:rsidR="00867C9A">
              <w:rPr>
                <w:sz w:val="20"/>
                <w:szCs w:val="20"/>
                <w:lang w:val="es-ES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904" w:rsidRDefault="00291904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585B21" w:rsidRPr="0005119C" w:rsidRDefault="00867C9A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537</w:t>
            </w:r>
          </w:p>
          <w:p w:rsidR="00585B21" w:rsidRPr="0005119C" w:rsidRDefault="001A7E22" w:rsidP="003D71A3">
            <w:pPr>
              <w:jc w:val="center"/>
              <w:rPr>
                <w:sz w:val="20"/>
                <w:szCs w:val="20"/>
                <w:lang w:val="es-ES"/>
              </w:rPr>
            </w:pPr>
            <w:r w:rsidRPr="0005119C"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Pr="0005119C">
              <w:rPr>
                <w:sz w:val="20"/>
                <w:szCs w:val="20"/>
                <w:lang w:val="es-ES"/>
              </w:rPr>
              <w:t>0</w:t>
            </w:r>
            <w:r w:rsidR="00867C9A">
              <w:rPr>
                <w:sz w:val="20"/>
                <w:szCs w:val="20"/>
                <w:lang w:val="es-ES"/>
              </w:rPr>
              <w:t>17</w:t>
            </w:r>
          </w:p>
          <w:p w:rsidR="00867C9A" w:rsidRDefault="00867C9A" w:rsidP="0005119C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357</w:t>
            </w:r>
          </w:p>
          <w:p w:rsidR="00867C9A" w:rsidRDefault="00867C9A" w:rsidP="0005119C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350</w:t>
            </w:r>
          </w:p>
          <w:p w:rsidR="00585B21" w:rsidRDefault="00867C9A" w:rsidP="0005119C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029</w:t>
            </w:r>
          </w:p>
          <w:p w:rsidR="00867C9A" w:rsidRDefault="00867C9A" w:rsidP="0005119C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025</w:t>
            </w:r>
          </w:p>
          <w:p w:rsidR="00867C9A" w:rsidRPr="0005119C" w:rsidRDefault="00867C9A" w:rsidP="00867C9A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904" w:rsidRDefault="00291904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585B21" w:rsidRPr="0005119C" w:rsidRDefault="00867C9A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093</w:t>
            </w:r>
          </w:p>
          <w:p w:rsidR="00585B21" w:rsidRPr="0005119C" w:rsidRDefault="001867FC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317</w:t>
            </w:r>
          </w:p>
          <w:p w:rsidR="00585B21" w:rsidRDefault="001867FC" w:rsidP="001A7E22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115</w:t>
            </w:r>
          </w:p>
          <w:p w:rsidR="001867FC" w:rsidRDefault="001867FC" w:rsidP="001A7E22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829</w:t>
            </w:r>
          </w:p>
          <w:p w:rsidR="001867FC" w:rsidRDefault="001867FC" w:rsidP="001A7E22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620</w:t>
            </w:r>
          </w:p>
          <w:p w:rsidR="001867FC" w:rsidRDefault="001867FC" w:rsidP="001A7E22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260</w:t>
            </w:r>
          </w:p>
          <w:p w:rsidR="001867FC" w:rsidRPr="0005119C" w:rsidRDefault="001867FC" w:rsidP="001A7E22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B21" w:rsidRDefault="00585B2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291904" w:rsidRPr="0005119C" w:rsidRDefault="001867FC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</w:p>
          <w:p w:rsidR="00585B21" w:rsidRPr="0005119C" w:rsidRDefault="00585B21" w:rsidP="003D71A3">
            <w:pPr>
              <w:jc w:val="center"/>
              <w:rPr>
                <w:sz w:val="20"/>
                <w:szCs w:val="20"/>
                <w:lang w:val="es-ES"/>
              </w:rPr>
            </w:pPr>
            <w:r w:rsidRPr="0005119C">
              <w:rPr>
                <w:sz w:val="20"/>
                <w:szCs w:val="20"/>
                <w:lang w:val="es-ES"/>
              </w:rPr>
              <w:t>1</w:t>
            </w:r>
          </w:p>
          <w:p w:rsidR="00585B21" w:rsidRDefault="001867FC" w:rsidP="001867FC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</w:p>
          <w:p w:rsidR="001867FC" w:rsidRDefault="001867FC" w:rsidP="001867FC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</w:p>
          <w:p w:rsidR="001867FC" w:rsidRDefault="001867FC" w:rsidP="001867FC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</w:p>
          <w:p w:rsidR="001867FC" w:rsidRDefault="001867FC" w:rsidP="001867FC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</w:p>
          <w:p w:rsidR="001867FC" w:rsidRPr="0005119C" w:rsidRDefault="001867FC" w:rsidP="001867FC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904" w:rsidRDefault="00291904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585B21" w:rsidRPr="0005119C" w:rsidRDefault="001A7E22" w:rsidP="003D71A3">
            <w:pPr>
              <w:jc w:val="center"/>
              <w:rPr>
                <w:sz w:val="20"/>
                <w:szCs w:val="20"/>
                <w:lang w:val="es-ES"/>
              </w:rPr>
            </w:pPr>
            <w:r w:rsidRPr="0005119C"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1867FC">
              <w:rPr>
                <w:sz w:val="20"/>
                <w:szCs w:val="20"/>
                <w:lang w:val="es-ES"/>
              </w:rPr>
              <w:t>761</w:t>
            </w:r>
          </w:p>
          <w:p w:rsidR="00585B21" w:rsidRPr="0005119C" w:rsidRDefault="001A7E22" w:rsidP="003D71A3">
            <w:pPr>
              <w:jc w:val="center"/>
              <w:rPr>
                <w:sz w:val="20"/>
                <w:szCs w:val="20"/>
                <w:lang w:val="es-ES"/>
              </w:rPr>
            </w:pPr>
            <w:r w:rsidRPr="0005119C"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1867FC">
              <w:rPr>
                <w:sz w:val="20"/>
                <w:szCs w:val="20"/>
                <w:lang w:val="es-ES"/>
              </w:rPr>
              <w:t>128</w:t>
            </w:r>
          </w:p>
          <w:p w:rsidR="00585B21" w:rsidRDefault="001A7E22" w:rsidP="001867FC">
            <w:pPr>
              <w:jc w:val="center"/>
              <w:rPr>
                <w:sz w:val="20"/>
                <w:szCs w:val="20"/>
                <w:lang w:val="es-ES"/>
              </w:rPr>
            </w:pPr>
            <w:r w:rsidRPr="0005119C"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1867FC">
              <w:rPr>
                <w:sz w:val="20"/>
                <w:szCs w:val="20"/>
                <w:lang w:val="es-ES"/>
              </w:rPr>
              <w:t>146</w:t>
            </w:r>
          </w:p>
          <w:p w:rsidR="001867FC" w:rsidRDefault="001867FC" w:rsidP="001867FC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362</w:t>
            </w:r>
          </w:p>
          <w:p w:rsidR="001867FC" w:rsidRDefault="001867FC" w:rsidP="001867FC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032</w:t>
            </w:r>
          </w:p>
          <w:p w:rsidR="001867FC" w:rsidRDefault="001867FC" w:rsidP="001867FC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610</w:t>
            </w:r>
          </w:p>
          <w:p w:rsidR="001867FC" w:rsidRPr="0005119C" w:rsidRDefault="001867FC" w:rsidP="001867FC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904" w:rsidRDefault="00291904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1867FC" w:rsidRDefault="001867FC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585B21" w:rsidRPr="0005119C" w:rsidRDefault="00D27AAE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026</w:t>
            </w:r>
          </w:p>
          <w:p w:rsidR="00585B21" w:rsidRPr="0005119C" w:rsidRDefault="00D27AAE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681</w:t>
            </w:r>
          </w:p>
          <w:p w:rsidR="00585B21" w:rsidRDefault="001A7E22" w:rsidP="00D27AAE">
            <w:pPr>
              <w:jc w:val="center"/>
              <w:rPr>
                <w:sz w:val="20"/>
                <w:szCs w:val="20"/>
                <w:lang w:val="es-ES"/>
              </w:rPr>
            </w:pPr>
            <w:r w:rsidRPr="0005119C">
              <w:rPr>
                <w:sz w:val="20"/>
                <w:szCs w:val="20"/>
                <w:lang w:val="es-ES"/>
              </w:rPr>
              <w:t>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 w:rsidR="00D27AAE">
              <w:rPr>
                <w:sz w:val="20"/>
                <w:szCs w:val="20"/>
                <w:lang w:val="es-ES"/>
              </w:rPr>
              <w:t>376</w:t>
            </w:r>
          </w:p>
          <w:p w:rsidR="00D27AAE" w:rsidRDefault="00D27AAE" w:rsidP="00D27AAE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940</w:t>
            </w:r>
          </w:p>
          <w:p w:rsidR="00D27AAE" w:rsidRDefault="00D27AAE" w:rsidP="00D27AAE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013</w:t>
            </w:r>
          </w:p>
          <w:p w:rsidR="00D27AAE" w:rsidRPr="0005119C" w:rsidRDefault="00D27AAE" w:rsidP="00D27AAE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904" w:rsidRDefault="00291904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1867FC" w:rsidRDefault="001867FC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585B21" w:rsidRDefault="00D27AAE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993 – 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060</w:t>
            </w:r>
          </w:p>
          <w:p w:rsidR="00D27AAE" w:rsidRPr="0005119C" w:rsidRDefault="00D27AAE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835 – 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386</w:t>
            </w:r>
          </w:p>
          <w:p w:rsidR="00585B21" w:rsidRDefault="00D27AAE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692</w:t>
            </w:r>
            <w:r w:rsidR="001A7E22" w:rsidRPr="0005119C">
              <w:rPr>
                <w:sz w:val="20"/>
                <w:szCs w:val="20"/>
                <w:lang w:val="es-ES"/>
              </w:rPr>
              <w:t xml:space="preserve"> – </w:t>
            </w:r>
            <w:r>
              <w:rPr>
                <w:sz w:val="20"/>
                <w:szCs w:val="20"/>
                <w:lang w:val="es-ES"/>
              </w:rPr>
              <w:t>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7</w:t>
            </w:r>
            <w:r w:rsidR="001A7E22" w:rsidRPr="0005119C">
              <w:rPr>
                <w:sz w:val="20"/>
                <w:szCs w:val="20"/>
                <w:lang w:val="es-ES"/>
              </w:rPr>
              <w:t>33</w:t>
            </w:r>
          </w:p>
          <w:p w:rsidR="00D27AAE" w:rsidRDefault="00D27AAE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889 – 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995</w:t>
            </w:r>
          </w:p>
          <w:p w:rsidR="00D27AAE" w:rsidRDefault="00D27AAE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965 – 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063</w:t>
            </w:r>
          </w:p>
          <w:p w:rsidR="00585B21" w:rsidRPr="0005119C" w:rsidRDefault="00D27AAE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824 – 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070</w:t>
            </w:r>
          </w:p>
        </w:tc>
      </w:tr>
      <w:tr w:rsidR="007053CF" w:rsidRPr="0005119C" w:rsidTr="00147B6E">
        <w:trPr>
          <w:trHeight w:val="908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3CF" w:rsidRDefault="007053CF" w:rsidP="00EA1B39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Consumo pasado</w:t>
            </w:r>
          </w:p>
          <w:p w:rsidR="007053CF" w:rsidRDefault="007053CF" w:rsidP="007053CF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</w:t>
            </w:r>
            <w:r>
              <w:rPr>
                <w:sz w:val="20"/>
                <w:szCs w:val="20"/>
                <w:lang w:val="es-ES"/>
              </w:rPr>
              <w:t>Intersección</w:t>
            </w:r>
          </w:p>
          <w:p w:rsidR="007053CF" w:rsidRPr="0005119C" w:rsidRDefault="007053CF" w:rsidP="007053C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 Ed</w:t>
            </w:r>
            <w:r w:rsidRPr="0005119C">
              <w:rPr>
                <w:sz w:val="20"/>
                <w:szCs w:val="20"/>
                <w:lang w:val="es-ES"/>
              </w:rPr>
              <w:t>ad</w:t>
            </w:r>
          </w:p>
          <w:p w:rsidR="00867C9A" w:rsidRDefault="007053CF" w:rsidP="00867C9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 </w:t>
            </w:r>
            <w:r w:rsidR="00867C9A">
              <w:rPr>
                <w:sz w:val="20"/>
                <w:szCs w:val="20"/>
                <w:lang w:val="es-ES"/>
              </w:rPr>
              <w:t>Sexo (Mujer)</w:t>
            </w:r>
          </w:p>
          <w:p w:rsidR="00867C9A" w:rsidRDefault="00867C9A" w:rsidP="00867C9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 Tentativa Suicida vida (</w:t>
            </w:r>
            <w:r w:rsidR="00D27AAE">
              <w:rPr>
                <w:sz w:val="20"/>
                <w:szCs w:val="20"/>
                <w:lang w:val="es-ES"/>
              </w:rPr>
              <w:t>No</w:t>
            </w:r>
            <w:r>
              <w:rPr>
                <w:sz w:val="20"/>
                <w:szCs w:val="20"/>
                <w:lang w:val="es-ES"/>
              </w:rPr>
              <w:t>)</w:t>
            </w:r>
          </w:p>
          <w:p w:rsidR="00867C9A" w:rsidRPr="0005119C" w:rsidRDefault="00867C9A" w:rsidP="00867C9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 </w:t>
            </w:r>
            <w:r w:rsidRPr="0005119C">
              <w:rPr>
                <w:sz w:val="20"/>
                <w:szCs w:val="20"/>
                <w:lang w:val="es-ES"/>
              </w:rPr>
              <w:t>Puntuación HDRS</w:t>
            </w:r>
          </w:p>
          <w:p w:rsidR="00867C9A" w:rsidRDefault="00867C9A" w:rsidP="00867C9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 BIS-11 Total</w:t>
            </w:r>
          </w:p>
          <w:p w:rsidR="007053CF" w:rsidRPr="00291904" w:rsidRDefault="00867C9A" w:rsidP="00867C9A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 BIS-11 Cognitiva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3CF" w:rsidRDefault="007053CF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D27AAE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-5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015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038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-0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081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714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-0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016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021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036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3CF" w:rsidRDefault="007053CF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943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021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417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450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037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029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3CF" w:rsidRDefault="007053CF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664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168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038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526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181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527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3CF" w:rsidRDefault="007053CF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</w:p>
          <w:p w:rsidR="00C07A41" w:rsidRDefault="00C07A41" w:rsidP="00C07A41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3CF" w:rsidRDefault="007053CF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010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075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846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112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671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468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655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3CF" w:rsidRDefault="007053CF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039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922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043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984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021</w:t>
            </w: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3CF" w:rsidRDefault="007053CF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C07A41" w:rsidRDefault="00C07A41" w:rsidP="003D71A3">
            <w:pPr>
              <w:jc w:val="center"/>
              <w:rPr>
                <w:sz w:val="20"/>
                <w:szCs w:val="20"/>
                <w:lang w:val="es-ES"/>
              </w:rPr>
            </w:pPr>
          </w:p>
          <w:p w:rsidR="00C07A41" w:rsidRDefault="00D8663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996 – 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083</w:t>
            </w:r>
          </w:p>
          <w:p w:rsidR="00D86631" w:rsidRDefault="00D8663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407 – 2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088</w:t>
            </w:r>
          </w:p>
          <w:p w:rsidR="00D86631" w:rsidRDefault="00D8663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847 – 4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931</w:t>
            </w:r>
          </w:p>
          <w:p w:rsidR="00D86631" w:rsidRDefault="00D8663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914 – 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059</w:t>
            </w:r>
          </w:p>
          <w:p w:rsidR="00D86631" w:rsidRDefault="00D8663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965 – 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081</w:t>
            </w:r>
          </w:p>
          <w:p w:rsidR="00D86631" w:rsidRDefault="00D86631" w:rsidP="003D71A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884 – 1</w:t>
            </w:r>
            <w:r w:rsidR="006C6A0A">
              <w:rPr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  <w:lang w:val="es-ES"/>
              </w:rPr>
              <w:t>216</w:t>
            </w:r>
          </w:p>
        </w:tc>
      </w:tr>
    </w:tbl>
    <w:p w:rsidR="007053CF" w:rsidRDefault="007053CF" w:rsidP="008B6D46">
      <w:pPr>
        <w:jc w:val="both"/>
        <w:rPr>
          <w:i/>
          <w:sz w:val="20"/>
          <w:szCs w:val="20"/>
          <w:lang w:val="es-ES"/>
        </w:rPr>
      </w:pPr>
    </w:p>
    <w:p w:rsidR="00585B21" w:rsidRPr="0005119C" w:rsidRDefault="00147B6E" w:rsidP="008B6D46">
      <w:pPr>
        <w:jc w:val="both"/>
        <w:rPr>
          <w:sz w:val="20"/>
          <w:szCs w:val="20"/>
          <w:lang w:val="es-ES"/>
        </w:rPr>
      </w:pPr>
      <w:r w:rsidRPr="0005119C">
        <w:rPr>
          <w:i/>
          <w:sz w:val="20"/>
          <w:szCs w:val="20"/>
          <w:lang w:val="es-ES"/>
        </w:rPr>
        <w:t>Nota</w:t>
      </w:r>
      <w:r w:rsidR="007A6294">
        <w:rPr>
          <w:i/>
          <w:sz w:val="20"/>
          <w:szCs w:val="20"/>
          <w:lang w:val="es-ES"/>
        </w:rPr>
        <w:t>.</w:t>
      </w:r>
      <w:r w:rsidRPr="0005119C">
        <w:rPr>
          <w:sz w:val="20"/>
          <w:szCs w:val="20"/>
          <w:lang w:val="es-ES"/>
        </w:rPr>
        <w:t xml:space="preserve"> </w:t>
      </w:r>
      <w:r w:rsidR="009E0F69" w:rsidRPr="00147B6E">
        <w:rPr>
          <w:sz w:val="20"/>
          <w:szCs w:val="20"/>
          <w:lang w:val="es-ES"/>
        </w:rPr>
        <w:t>BIS-11: Escala de Impulsividad de Barrat;</w:t>
      </w:r>
      <w:r w:rsidR="009E0F69">
        <w:rPr>
          <w:sz w:val="20"/>
          <w:szCs w:val="20"/>
          <w:lang w:val="es-ES"/>
        </w:rPr>
        <w:t xml:space="preserve"> df: Grados de libertad; H</w:t>
      </w:r>
      <w:r w:rsidR="009E0F69" w:rsidRPr="00147B6E">
        <w:rPr>
          <w:sz w:val="20"/>
          <w:szCs w:val="20"/>
          <w:lang w:val="es-ES"/>
        </w:rPr>
        <w:t xml:space="preserve">DRS: Escala de Hamilton para la Depresión; </w:t>
      </w:r>
      <w:r w:rsidR="0005119C" w:rsidRPr="0005119C">
        <w:rPr>
          <w:sz w:val="20"/>
          <w:szCs w:val="20"/>
          <w:lang w:val="es-ES"/>
        </w:rPr>
        <w:t xml:space="preserve">IC: Intervalo de confianza; OR: </w:t>
      </w:r>
      <w:proofErr w:type="spellStart"/>
      <w:r w:rsidR="00585B21" w:rsidRPr="0005119C">
        <w:rPr>
          <w:sz w:val="20"/>
          <w:szCs w:val="20"/>
          <w:lang w:val="es-ES"/>
        </w:rPr>
        <w:t>Odds</w:t>
      </w:r>
      <w:proofErr w:type="spellEnd"/>
      <w:r w:rsidR="00585B21" w:rsidRPr="0005119C">
        <w:rPr>
          <w:sz w:val="20"/>
          <w:szCs w:val="20"/>
          <w:lang w:val="es-ES"/>
        </w:rPr>
        <w:t xml:space="preserve"> ratio; SE = Error estándar</w:t>
      </w:r>
      <w:r w:rsidR="006C6A0A">
        <w:rPr>
          <w:sz w:val="20"/>
          <w:szCs w:val="20"/>
          <w:lang w:val="es-ES"/>
        </w:rPr>
        <w:t>,</w:t>
      </w:r>
    </w:p>
    <w:p w:rsidR="00585B21" w:rsidRPr="0005119C" w:rsidRDefault="00585B21" w:rsidP="008574BA">
      <w:pPr>
        <w:rPr>
          <w:sz w:val="20"/>
          <w:szCs w:val="20"/>
          <w:lang w:val="es-ES"/>
        </w:rPr>
      </w:pPr>
    </w:p>
    <w:sectPr w:rsidR="00585B21" w:rsidRPr="0005119C" w:rsidSect="004B49E9">
      <w:headerReference w:type="default" r:id="rId8"/>
      <w:footerReference w:type="even" r:id="rId9"/>
      <w:footerReference w:type="default" r:id="rId10"/>
      <w:pgSz w:w="11906" w:h="16838"/>
      <w:pgMar w:top="1701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FED" w:rsidRDefault="00053FED">
      <w:r>
        <w:separator/>
      </w:r>
    </w:p>
  </w:endnote>
  <w:endnote w:type="continuationSeparator" w:id="0">
    <w:p w:rsidR="00053FED" w:rsidRDefault="0005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A41" w:rsidRDefault="00C07A41" w:rsidP="00EA1B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07A41" w:rsidRDefault="00C07A41" w:rsidP="0094273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A41" w:rsidRDefault="00C07A41" w:rsidP="00EA1B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02324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C07A41" w:rsidRDefault="00C07A41" w:rsidP="0094273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FED" w:rsidRDefault="00053FED">
      <w:r>
        <w:separator/>
      </w:r>
    </w:p>
  </w:footnote>
  <w:footnote w:type="continuationSeparator" w:id="0">
    <w:p w:rsidR="00053FED" w:rsidRDefault="0005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A41" w:rsidRPr="00200780" w:rsidRDefault="00C07A41" w:rsidP="004F0C0D">
    <w:pPr>
      <w:pStyle w:val="Encabezado"/>
      <w:jc w:val="right"/>
      <w:rPr>
        <w:rFonts w:ascii="Calibri" w:hAnsi="Calibri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D0A0E"/>
    <w:multiLevelType w:val="hybridMultilevel"/>
    <w:tmpl w:val="BCA69F6C"/>
    <w:lvl w:ilvl="0" w:tplc="03BEE8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6E62F60"/>
    <w:multiLevelType w:val="hybridMultilevel"/>
    <w:tmpl w:val="C8B0840A"/>
    <w:lvl w:ilvl="0" w:tplc="9C947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4E67018E"/>
    <w:multiLevelType w:val="hybridMultilevel"/>
    <w:tmpl w:val="3BCA2D5C"/>
    <w:lvl w:ilvl="0" w:tplc="71E85F5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2703A73"/>
    <w:multiLevelType w:val="hybridMultilevel"/>
    <w:tmpl w:val="1B5A8BB6"/>
    <w:lvl w:ilvl="0" w:tplc="9C947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FD2268A"/>
    <w:multiLevelType w:val="hybridMultilevel"/>
    <w:tmpl w:val="2A742F6A"/>
    <w:lvl w:ilvl="0" w:tplc="9C947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79933D1E"/>
    <w:multiLevelType w:val="hybridMultilevel"/>
    <w:tmpl w:val="DCC6534E"/>
    <w:lvl w:ilvl="0" w:tplc="03BEE8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EE"/>
    <w:rsid w:val="00002324"/>
    <w:rsid w:val="00003A4F"/>
    <w:rsid w:val="000101AD"/>
    <w:rsid w:val="00012DFB"/>
    <w:rsid w:val="00014949"/>
    <w:rsid w:val="00021B0E"/>
    <w:rsid w:val="0003582C"/>
    <w:rsid w:val="00042002"/>
    <w:rsid w:val="00042826"/>
    <w:rsid w:val="0005119C"/>
    <w:rsid w:val="00053564"/>
    <w:rsid w:val="00053FED"/>
    <w:rsid w:val="00062DB0"/>
    <w:rsid w:val="00064BA3"/>
    <w:rsid w:val="00070BB8"/>
    <w:rsid w:val="00071BF5"/>
    <w:rsid w:val="000A3D79"/>
    <w:rsid w:val="000A6A26"/>
    <w:rsid w:val="000C1426"/>
    <w:rsid w:val="000D0228"/>
    <w:rsid w:val="000E581D"/>
    <w:rsid w:val="000F60A7"/>
    <w:rsid w:val="001028F7"/>
    <w:rsid w:val="00110293"/>
    <w:rsid w:val="00110354"/>
    <w:rsid w:val="00116653"/>
    <w:rsid w:val="0012063C"/>
    <w:rsid w:val="001367A7"/>
    <w:rsid w:val="00146494"/>
    <w:rsid w:val="00147B6E"/>
    <w:rsid w:val="00156ACE"/>
    <w:rsid w:val="00173482"/>
    <w:rsid w:val="00175788"/>
    <w:rsid w:val="0017719E"/>
    <w:rsid w:val="001867FC"/>
    <w:rsid w:val="001A48BB"/>
    <w:rsid w:val="001A7E22"/>
    <w:rsid w:val="001B31C8"/>
    <w:rsid w:val="001C4D2D"/>
    <w:rsid w:val="001C5802"/>
    <w:rsid w:val="001D5220"/>
    <w:rsid w:val="001D6A2A"/>
    <w:rsid w:val="001E5341"/>
    <w:rsid w:val="001E7EAE"/>
    <w:rsid w:val="001F1E51"/>
    <w:rsid w:val="001F5B5E"/>
    <w:rsid w:val="00200780"/>
    <w:rsid w:val="00212F2D"/>
    <w:rsid w:val="00216621"/>
    <w:rsid w:val="0021737A"/>
    <w:rsid w:val="00234E43"/>
    <w:rsid w:val="0024178B"/>
    <w:rsid w:val="00244A05"/>
    <w:rsid w:val="002514CF"/>
    <w:rsid w:val="002553C6"/>
    <w:rsid w:val="00260AD4"/>
    <w:rsid w:val="00262039"/>
    <w:rsid w:val="0026422E"/>
    <w:rsid w:val="00264991"/>
    <w:rsid w:val="00281ADB"/>
    <w:rsid w:val="00281BB5"/>
    <w:rsid w:val="00282F8A"/>
    <w:rsid w:val="00286CEE"/>
    <w:rsid w:val="00291904"/>
    <w:rsid w:val="00294303"/>
    <w:rsid w:val="00294684"/>
    <w:rsid w:val="002B6332"/>
    <w:rsid w:val="002C034A"/>
    <w:rsid w:val="002E5A18"/>
    <w:rsid w:val="002E7C18"/>
    <w:rsid w:val="002F388E"/>
    <w:rsid w:val="002F55B2"/>
    <w:rsid w:val="002F6165"/>
    <w:rsid w:val="0030292C"/>
    <w:rsid w:val="00321AFB"/>
    <w:rsid w:val="003330D4"/>
    <w:rsid w:val="00341FE6"/>
    <w:rsid w:val="003501DC"/>
    <w:rsid w:val="00385822"/>
    <w:rsid w:val="00386A26"/>
    <w:rsid w:val="00392FC8"/>
    <w:rsid w:val="00395C97"/>
    <w:rsid w:val="003B0DBF"/>
    <w:rsid w:val="003B373C"/>
    <w:rsid w:val="003C24F6"/>
    <w:rsid w:val="003C4065"/>
    <w:rsid w:val="003D71A3"/>
    <w:rsid w:val="003E41AB"/>
    <w:rsid w:val="003F0F2D"/>
    <w:rsid w:val="003F3105"/>
    <w:rsid w:val="003F6225"/>
    <w:rsid w:val="00402E7A"/>
    <w:rsid w:val="00406A48"/>
    <w:rsid w:val="00411A61"/>
    <w:rsid w:val="00431B04"/>
    <w:rsid w:val="004449AC"/>
    <w:rsid w:val="00455FC2"/>
    <w:rsid w:val="004605EB"/>
    <w:rsid w:val="00471D8E"/>
    <w:rsid w:val="004866C7"/>
    <w:rsid w:val="00487342"/>
    <w:rsid w:val="004A01C1"/>
    <w:rsid w:val="004B0C25"/>
    <w:rsid w:val="004B1BE7"/>
    <w:rsid w:val="004B49E9"/>
    <w:rsid w:val="004B6198"/>
    <w:rsid w:val="004D293C"/>
    <w:rsid w:val="004E672F"/>
    <w:rsid w:val="004F0C0D"/>
    <w:rsid w:val="004F1093"/>
    <w:rsid w:val="004F2B45"/>
    <w:rsid w:val="004F33A6"/>
    <w:rsid w:val="004F6FC3"/>
    <w:rsid w:val="0052135E"/>
    <w:rsid w:val="00525400"/>
    <w:rsid w:val="00540DC0"/>
    <w:rsid w:val="005537A6"/>
    <w:rsid w:val="005716B5"/>
    <w:rsid w:val="00574775"/>
    <w:rsid w:val="005848CB"/>
    <w:rsid w:val="00585B21"/>
    <w:rsid w:val="00595C8D"/>
    <w:rsid w:val="005B1900"/>
    <w:rsid w:val="005B72CC"/>
    <w:rsid w:val="005B7715"/>
    <w:rsid w:val="005C3DDA"/>
    <w:rsid w:val="005C59A7"/>
    <w:rsid w:val="005D66DA"/>
    <w:rsid w:val="005D68A6"/>
    <w:rsid w:val="005F2EA0"/>
    <w:rsid w:val="005F489F"/>
    <w:rsid w:val="005F514C"/>
    <w:rsid w:val="00604277"/>
    <w:rsid w:val="006060C5"/>
    <w:rsid w:val="00617FEE"/>
    <w:rsid w:val="006473A5"/>
    <w:rsid w:val="00650FCC"/>
    <w:rsid w:val="00652282"/>
    <w:rsid w:val="00675FDD"/>
    <w:rsid w:val="00676E49"/>
    <w:rsid w:val="00681D2D"/>
    <w:rsid w:val="00683A14"/>
    <w:rsid w:val="006857EA"/>
    <w:rsid w:val="006B6D27"/>
    <w:rsid w:val="006C6A0A"/>
    <w:rsid w:val="006F041B"/>
    <w:rsid w:val="00701D65"/>
    <w:rsid w:val="0070486B"/>
    <w:rsid w:val="007053CF"/>
    <w:rsid w:val="00724D97"/>
    <w:rsid w:val="0073193C"/>
    <w:rsid w:val="00750301"/>
    <w:rsid w:val="00756380"/>
    <w:rsid w:val="00761214"/>
    <w:rsid w:val="00780B7F"/>
    <w:rsid w:val="00796A7C"/>
    <w:rsid w:val="007A6294"/>
    <w:rsid w:val="007F5A93"/>
    <w:rsid w:val="007F5FBE"/>
    <w:rsid w:val="0080488C"/>
    <w:rsid w:val="00824D64"/>
    <w:rsid w:val="008336BB"/>
    <w:rsid w:val="008420CD"/>
    <w:rsid w:val="00843400"/>
    <w:rsid w:val="008549DB"/>
    <w:rsid w:val="008574BA"/>
    <w:rsid w:val="008605FC"/>
    <w:rsid w:val="00860B03"/>
    <w:rsid w:val="00867C9A"/>
    <w:rsid w:val="00890A41"/>
    <w:rsid w:val="00892EE7"/>
    <w:rsid w:val="008A1F48"/>
    <w:rsid w:val="008A2834"/>
    <w:rsid w:val="008B2C39"/>
    <w:rsid w:val="008B4547"/>
    <w:rsid w:val="008B6D46"/>
    <w:rsid w:val="008C23B0"/>
    <w:rsid w:val="008D335D"/>
    <w:rsid w:val="008D3733"/>
    <w:rsid w:val="008E1D9A"/>
    <w:rsid w:val="008E6356"/>
    <w:rsid w:val="009041A8"/>
    <w:rsid w:val="009142B6"/>
    <w:rsid w:val="00914F7B"/>
    <w:rsid w:val="00925A4B"/>
    <w:rsid w:val="0093698A"/>
    <w:rsid w:val="00936CEF"/>
    <w:rsid w:val="0094273B"/>
    <w:rsid w:val="00946CB0"/>
    <w:rsid w:val="00960807"/>
    <w:rsid w:val="00971AFC"/>
    <w:rsid w:val="009772D4"/>
    <w:rsid w:val="0098050F"/>
    <w:rsid w:val="00980D95"/>
    <w:rsid w:val="009B0327"/>
    <w:rsid w:val="009C077F"/>
    <w:rsid w:val="009C2ACC"/>
    <w:rsid w:val="009C6C79"/>
    <w:rsid w:val="009D5FF8"/>
    <w:rsid w:val="009D6875"/>
    <w:rsid w:val="009D78FB"/>
    <w:rsid w:val="009E0F69"/>
    <w:rsid w:val="009F19B9"/>
    <w:rsid w:val="00A03877"/>
    <w:rsid w:val="00A15C00"/>
    <w:rsid w:val="00A35298"/>
    <w:rsid w:val="00A46382"/>
    <w:rsid w:val="00A5015B"/>
    <w:rsid w:val="00A54620"/>
    <w:rsid w:val="00A55269"/>
    <w:rsid w:val="00A56282"/>
    <w:rsid w:val="00A56841"/>
    <w:rsid w:val="00A62ADF"/>
    <w:rsid w:val="00A66318"/>
    <w:rsid w:val="00A74AFD"/>
    <w:rsid w:val="00A84A26"/>
    <w:rsid w:val="00A850BF"/>
    <w:rsid w:val="00A9180A"/>
    <w:rsid w:val="00A9214B"/>
    <w:rsid w:val="00AD5357"/>
    <w:rsid w:val="00AF2BD9"/>
    <w:rsid w:val="00AF78E9"/>
    <w:rsid w:val="00B05808"/>
    <w:rsid w:val="00B15077"/>
    <w:rsid w:val="00B21F77"/>
    <w:rsid w:val="00B23AE0"/>
    <w:rsid w:val="00B271A1"/>
    <w:rsid w:val="00B6557B"/>
    <w:rsid w:val="00B66DDB"/>
    <w:rsid w:val="00B66E9B"/>
    <w:rsid w:val="00B80F1A"/>
    <w:rsid w:val="00B97927"/>
    <w:rsid w:val="00BA2D52"/>
    <w:rsid w:val="00BA4741"/>
    <w:rsid w:val="00BA558F"/>
    <w:rsid w:val="00BB168F"/>
    <w:rsid w:val="00BC57EA"/>
    <w:rsid w:val="00BD189A"/>
    <w:rsid w:val="00BD2E0E"/>
    <w:rsid w:val="00BD65E1"/>
    <w:rsid w:val="00C04219"/>
    <w:rsid w:val="00C07A41"/>
    <w:rsid w:val="00C10A22"/>
    <w:rsid w:val="00C2480C"/>
    <w:rsid w:val="00C31051"/>
    <w:rsid w:val="00C37B4E"/>
    <w:rsid w:val="00C567A8"/>
    <w:rsid w:val="00C74A9C"/>
    <w:rsid w:val="00C90030"/>
    <w:rsid w:val="00CB13C6"/>
    <w:rsid w:val="00CB16B9"/>
    <w:rsid w:val="00CB1A15"/>
    <w:rsid w:val="00CB5AAC"/>
    <w:rsid w:val="00CC36EE"/>
    <w:rsid w:val="00CD41DD"/>
    <w:rsid w:val="00CE7511"/>
    <w:rsid w:val="00CF7A21"/>
    <w:rsid w:val="00D068DB"/>
    <w:rsid w:val="00D2589F"/>
    <w:rsid w:val="00D27AAE"/>
    <w:rsid w:val="00D35611"/>
    <w:rsid w:val="00D507E6"/>
    <w:rsid w:val="00D50ABB"/>
    <w:rsid w:val="00D52A88"/>
    <w:rsid w:val="00D55602"/>
    <w:rsid w:val="00D72BCF"/>
    <w:rsid w:val="00D86631"/>
    <w:rsid w:val="00D9333B"/>
    <w:rsid w:val="00DA4D17"/>
    <w:rsid w:val="00DA6F84"/>
    <w:rsid w:val="00DB2EC5"/>
    <w:rsid w:val="00DB5F44"/>
    <w:rsid w:val="00DC6E29"/>
    <w:rsid w:val="00DD18A5"/>
    <w:rsid w:val="00DD21A7"/>
    <w:rsid w:val="00DD480B"/>
    <w:rsid w:val="00DE7075"/>
    <w:rsid w:val="00E135A9"/>
    <w:rsid w:val="00E17C99"/>
    <w:rsid w:val="00E2002A"/>
    <w:rsid w:val="00E235F3"/>
    <w:rsid w:val="00E24DAC"/>
    <w:rsid w:val="00E42D4E"/>
    <w:rsid w:val="00E440A5"/>
    <w:rsid w:val="00E4488F"/>
    <w:rsid w:val="00E61C31"/>
    <w:rsid w:val="00E6458C"/>
    <w:rsid w:val="00E70295"/>
    <w:rsid w:val="00E71D9C"/>
    <w:rsid w:val="00E94FD7"/>
    <w:rsid w:val="00E9591D"/>
    <w:rsid w:val="00E97B24"/>
    <w:rsid w:val="00EA1541"/>
    <w:rsid w:val="00EA1B39"/>
    <w:rsid w:val="00EA2EEF"/>
    <w:rsid w:val="00EB5FDF"/>
    <w:rsid w:val="00EE1CEB"/>
    <w:rsid w:val="00EE48C2"/>
    <w:rsid w:val="00EE5B89"/>
    <w:rsid w:val="00EF7A86"/>
    <w:rsid w:val="00F14F62"/>
    <w:rsid w:val="00F3221D"/>
    <w:rsid w:val="00F32717"/>
    <w:rsid w:val="00F3587C"/>
    <w:rsid w:val="00F36AD8"/>
    <w:rsid w:val="00F41F8C"/>
    <w:rsid w:val="00F51098"/>
    <w:rsid w:val="00F71A6F"/>
    <w:rsid w:val="00F8347D"/>
    <w:rsid w:val="00F83D4F"/>
    <w:rsid w:val="00F851EC"/>
    <w:rsid w:val="00F90A3C"/>
    <w:rsid w:val="00F97C6A"/>
    <w:rsid w:val="00FA087E"/>
    <w:rsid w:val="00FA1E58"/>
    <w:rsid w:val="00FA7240"/>
    <w:rsid w:val="00FC0E60"/>
    <w:rsid w:val="00FC7B96"/>
    <w:rsid w:val="00FD4794"/>
    <w:rsid w:val="00FE140E"/>
    <w:rsid w:val="00FF108B"/>
    <w:rsid w:val="00FF42DB"/>
    <w:rsid w:val="00FF6923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D4F"/>
    <w:rPr>
      <w:sz w:val="24"/>
      <w:szCs w:val="24"/>
      <w:lang w:val="en-US" w:eastAsia="ja-JP"/>
    </w:rPr>
  </w:style>
  <w:style w:type="paragraph" w:styleId="Ttulo4">
    <w:name w:val="heading 4"/>
    <w:basedOn w:val="Normal"/>
    <w:next w:val="Normal"/>
    <w:link w:val="Ttulo4Car"/>
    <w:uiPriority w:val="99"/>
    <w:qFormat/>
    <w:rsid w:val="006857EA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uiPriority w:val="99"/>
    <w:locked/>
    <w:rsid w:val="006857EA"/>
    <w:rPr>
      <w:rFonts w:ascii="Cambria" w:hAnsi="Cambria" w:cs="Times New Roman"/>
      <w:b/>
      <w:bCs/>
      <w:i/>
      <w:iCs/>
      <w:color w:val="4F81BD"/>
      <w:sz w:val="22"/>
      <w:szCs w:val="22"/>
      <w:lang w:eastAsia="es-ES"/>
    </w:rPr>
  </w:style>
  <w:style w:type="paragraph" w:styleId="Textodeglobo">
    <w:name w:val="Balloon Text"/>
    <w:basedOn w:val="Normal"/>
    <w:link w:val="TextodegloboCar"/>
    <w:uiPriority w:val="99"/>
    <w:rsid w:val="00C900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90030"/>
    <w:rPr>
      <w:rFonts w:ascii="Tahoma" w:hAnsi="Tahoma" w:cs="Tahoma"/>
      <w:sz w:val="16"/>
      <w:szCs w:val="16"/>
      <w:lang w:val="en-US" w:eastAsia="ja-JP"/>
    </w:rPr>
  </w:style>
  <w:style w:type="character" w:customStyle="1" w:styleId="apple-converted-space">
    <w:name w:val="apple-converted-space"/>
    <w:uiPriority w:val="99"/>
    <w:rsid w:val="006857EA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427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414E9E"/>
    <w:rPr>
      <w:sz w:val="24"/>
      <w:szCs w:val="24"/>
      <w:lang w:val="en-US" w:eastAsia="ja-JP"/>
    </w:rPr>
  </w:style>
  <w:style w:type="character" w:styleId="Nmerodepgina">
    <w:name w:val="page number"/>
    <w:uiPriority w:val="99"/>
    <w:rsid w:val="0094273B"/>
    <w:rPr>
      <w:rFonts w:cs="Times New Roman"/>
    </w:rPr>
  </w:style>
  <w:style w:type="paragraph" w:styleId="Prrafodelista">
    <w:name w:val="List Paragraph"/>
    <w:basedOn w:val="Normal"/>
    <w:uiPriority w:val="99"/>
    <w:qFormat/>
    <w:rsid w:val="00A038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table" w:styleId="Tablabsica1">
    <w:name w:val="Table Simple 1"/>
    <w:basedOn w:val="Tablanormal"/>
    <w:uiPriority w:val="99"/>
    <w:rsid w:val="008574BA"/>
    <w:rPr>
      <w:rFonts w:eastAsia="MS Mincho"/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rsid w:val="004F0C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414E9E"/>
    <w:rPr>
      <w:sz w:val="24"/>
      <w:szCs w:val="24"/>
      <w:lang w:val="en-US" w:eastAsia="ja-JP"/>
    </w:rPr>
  </w:style>
  <w:style w:type="paragraph" w:styleId="Textoindependiente2">
    <w:name w:val="Body Text 2"/>
    <w:basedOn w:val="Normal"/>
    <w:link w:val="Textoindependiente2Car"/>
    <w:uiPriority w:val="99"/>
    <w:semiHidden/>
    <w:rsid w:val="002F388E"/>
    <w:pPr>
      <w:spacing w:after="200" w:line="276" w:lineRule="auto"/>
      <w:jc w:val="both"/>
    </w:pPr>
    <w:rPr>
      <w:rFonts w:ascii="Calibri" w:hAnsi="Calibri"/>
      <w:sz w:val="22"/>
      <w:szCs w:val="22"/>
      <w:lang w:val="es-ES" w:eastAsia="en-US"/>
    </w:rPr>
  </w:style>
  <w:style w:type="character" w:customStyle="1" w:styleId="BodyText2Char">
    <w:name w:val="Body Text 2 Char"/>
    <w:uiPriority w:val="99"/>
    <w:semiHidden/>
    <w:rsid w:val="00414E9E"/>
    <w:rPr>
      <w:sz w:val="24"/>
      <w:szCs w:val="24"/>
      <w:lang w:val="en-US" w:eastAsia="ja-JP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2F388E"/>
    <w:rPr>
      <w:rFonts w:ascii="Calibri" w:hAnsi="Calibri" w:cs="Times New Roman"/>
      <w:sz w:val="22"/>
      <w:szCs w:val="22"/>
      <w:lang w:val="es-ES" w:eastAsia="en-US" w:bidi="ar-SA"/>
    </w:rPr>
  </w:style>
  <w:style w:type="character" w:styleId="Hipervnculo">
    <w:name w:val="Hyperlink"/>
    <w:uiPriority w:val="99"/>
    <w:rsid w:val="002F388E"/>
    <w:rPr>
      <w:rFonts w:cs="Times New Roman"/>
      <w:color w:val="0000FF"/>
      <w:u w:val="single"/>
    </w:rPr>
  </w:style>
  <w:style w:type="character" w:customStyle="1" w:styleId="jrnl">
    <w:name w:val="jrnl"/>
    <w:uiPriority w:val="99"/>
    <w:rsid w:val="002F388E"/>
    <w:rPr>
      <w:rFonts w:cs="Times New Roman"/>
    </w:rPr>
  </w:style>
  <w:style w:type="character" w:customStyle="1" w:styleId="ref-journal">
    <w:name w:val="ref-journal"/>
    <w:uiPriority w:val="99"/>
    <w:rsid w:val="002F388E"/>
    <w:rPr>
      <w:rFonts w:cs="Times New Roman"/>
    </w:rPr>
  </w:style>
  <w:style w:type="character" w:customStyle="1" w:styleId="ref-vol">
    <w:name w:val="ref-vol"/>
    <w:uiPriority w:val="99"/>
    <w:rsid w:val="002F388E"/>
    <w:rPr>
      <w:rFonts w:cs="Times New Roman"/>
    </w:rPr>
  </w:style>
  <w:style w:type="character" w:customStyle="1" w:styleId="element-citation">
    <w:name w:val="element-citation"/>
    <w:uiPriority w:val="99"/>
    <w:rsid w:val="002F388E"/>
    <w:rPr>
      <w:rFonts w:cs="Times New Roman"/>
    </w:rPr>
  </w:style>
  <w:style w:type="character" w:customStyle="1" w:styleId="highlight">
    <w:name w:val="highlight"/>
    <w:uiPriority w:val="99"/>
    <w:rsid w:val="002F388E"/>
    <w:rPr>
      <w:rFonts w:cs="Times New Roman"/>
    </w:rPr>
  </w:style>
  <w:style w:type="character" w:customStyle="1" w:styleId="st1">
    <w:name w:val="st1"/>
    <w:uiPriority w:val="99"/>
    <w:rsid w:val="002F388E"/>
    <w:rPr>
      <w:rFonts w:cs="Times New Roman"/>
    </w:rPr>
  </w:style>
  <w:style w:type="table" w:styleId="Tablaconcuadrcula">
    <w:name w:val="Table Grid"/>
    <w:basedOn w:val="Tablanormal"/>
    <w:uiPriority w:val="99"/>
    <w:rsid w:val="00EA1B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D4F"/>
    <w:rPr>
      <w:sz w:val="24"/>
      <w:szCs w:val="24"/>
      <w:lang w:val="en-US" w:eastAsia="ja-JP"/>
    </w:rPr>
  </w:style>
  <w:style w:type="paragraph" w:styleId="Ttulo4">
    <w:name w:val="heading 4"/>
    <w:basedOn w:val="Normal"/>
    <w:next w:val="Normal"/>
    <w:link w:val="Ttulo4Car"/>
    <w:uiPriority w:val="99"/>
    <w:qFormat/>
    <w:rsid w:val="006857EA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uiPriority w:val="99"/>
    <w:locked/>
    <w:rsid w:val="006857EA"/>
    <w:rPr>
      <w:rFonts w:ascii="Cambria" w:hAnsi="Cambria" w:cs="Times New Roman"/>
      <w:b/>
      <w:bCs/>
      <w:i/>
      <w:iCs/>
      <w:color w:val="4F81BD"/>
      <w:sz w:val="22"/>
      <w:szCs w:val="22"/>
      <w:lang w:eastAsia="es-ES"/>
    </w:rPr>
  </w:style>
  <w:style w:type="paragraph" w:styleId="Textodeglobo">
    <w:name w:val="Balloon Text"/>
    <w:basedOn w:val="Normal"/>
    <w:link w:val="TextodegloboCar"/>
    <w:uiPriority w:val="99"/>
    <w:rsid w:val="00C900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90030"/>
    <w:rPr>
      <w:rFonts w:ascii="Tahoma" w:hAnsi="Tahoma" w:cs="Tahoma"/>
      <w:sz w:val="16"/>
      <w:szCs w:val="16"/>
      <w:lang w:val="en-US" w:eastAsia="ja-JP"/>
    </w:rPr>
  </w:style>
  <w:style w:type="character" w:customStyle="1" w:styleId="apple-converted-space">
    <w:name w:val="apple-converted-space"/>
    <w:uiPriority w:val="99"/>
    <w:rsid w:val="006857EA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427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414E9E"/>
    <w:rPr>
      <w:sz w:val="24"/>
      <w:szCs w:val="24"/>
      <w:lang w:val="en-US" w:eastAsia="ja-JP"/>
    </w:rPr>
  </w:style>
  <w:style w:type="character" w:styleId="Nmerodepgina">
    <w:name w:val="page number"/>
    <w:uiPriority w:val="99"/>
    <w:rsid w:val="0094273B"/>
    <w:rPr>
      <w:rFonts w:cs="Times New Roman"/>
    </w:rPr>
  </w:style>
  <w:style w:type="paragraph" w:styleId="Prrafodelista">
    <w:name w:val="List Paragraph"/>
    <w:basedOn w:val="Normal"/>
    <w:uiPriority w:val="99"/>
    <w:qFormat/>
    <w:rsid w:val="00A038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table" w:styleId="Tablabsica1">
    <w:name w:val="Table Simple 1"/>
    <w:basedOn w:val="Tablanormal"/>
    <w:uiPriority w:val="99"/>
    <w:rsid w:val="008574BA"/>
    <w:rPr>
      <w:rFonts w:eastAsia="MS Mincho"/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rsid w:val="004F0C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414E9E"/>
    <w:rPr>
      <w:sz w:val="24"/>
      <w:szCs w:val="24"/>
      <w:lang w:val="en-US" w:eastAsia="ja-JP"/>
    </w:rPr>
  </w:style>
  <w:style w:type="paragraph" w:styleId="Textoindependiente2">
    <w:name w:val="Body Text 2"/>
    <w:basedOn w:val="Normal"/>
    <w:link w:val="Textoindependiente2Car"/>
    <w:uiPriority w:val="99"/>
    <w:semiHidden/>
    <w:rsid w:val="002F388E"/>
    <w:pPr>
      <w:spacing w:after="200" w:line="276" w:lineRule="auto"/>
      <w:jc w:val="both"/>
    </w:pPr>
    <w:rPr>
      <w:rFonts w:ascii="Calibri" w:hAnsi="Calibri"/>
      <w:sz w:val="22"/>
      <w:szCs w:val="22"/>
      <w:lang w:val="es-ES" w:eastAsia="en-US"/>
    </w:rPr>
  </w:style>
  <w:style w:type="character" w:customStyle="1" w:styleId="BodyText2Char">
    <w:name w:val="Body Text 2 Char"/>
    <w:uiPriority w:val="99"/>
    <w:semiHidden/>
    <w:rsid w:val="00414E9E"/>
    <w:rPr>
      <w:sz w:val="24"/>
      <w:szCs w:val="24"/>
      <w:lang w:val="en-US" w:eastAsia="ja-JP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2F388E"/>
    <w:rPr>
      <w:rFonts w:ascii="Calibri" w:hAnsi="Calibri" w:cs="Times New Roman"/>
      <w:sz w:val="22"/>
      <w:szCs w:val="22"/>
      <w:lang w:val="es-ES" w:eastAsia="en-US" w:bidi="ar-SA"/>
    </w:rPr>
  </w:style>
  <w:style w:type="character" w:styleId="Hipervnculo">
    <w:name w:val="Hyperlink"/>
    <w:uiPriority w:val="99"/>
    <w:rsid w:val="002F388E"/>
    <w:rPr>
      <w:rFonts w:cs="Times New Roman"/>
      <w:color w:val="0000FF"/>
      <w:u w:val="single"/>
    </w:rPr>
  </w:style>
  <w:style w:type="character" w:customStyle="1" w:styleId="jrnl">
    <w:name w:val="jrnl"/>
    <w:uiPriority w:val="99"/>
    <w:rsid w:val="002F388E"/>
    <w:rPr>
      <w:rFonts w:cs="Times New Roman"/>
    </w:rPr>
  </w:style>
  <w:style w:type="character" w:customStyle="1" w:styleId="ref-journal">
    <w:name w:val="ref-journal"/>
    <w:uiPriority w:val="99"/>
    <w:rsid w:val="002F388E"/>
    <w:rPr>
      <w:rFonts w:cs="Times New Roman"/>
    </w:rPr>
  </w:style>
  <w:style w:type="character" w:customStyle="1" w:styleId="ref-vol">
    <w:name w:val="ref-vol"/>
    <w:uiPriority w:val="99"/>
    <w:rsid w:val="002F388E"/>
    <w:rPr>
      <w:rFonts w:cs="Times New Roman"/>
    </w:rPr>
  </w:style>
  <w:style w:type="character" w:customStyle="1" w:styleId="element-citation">
    <w:name w:val="element-citation"/>
    <w:uiPriority w:val="99"/>
    <w:rsid w:val="002F388E"/>
    <w:rPr>
      <w:rFonts w:cs="Times New Roman"/>
    </w:rPr>
  </w:style>
  <w:style w:type="character" w:customStyle="1" w:styleId="highlight">
    <w:name w:val="highlight"/>
    <w:uiPriority w:val="99"/>
    <w:rsid w:val="002F388E"/>
    <w:rPr>
      <w:rFonts w:cs="Times New Roman"/>
    </w:rPr>
  </w:style>
  <w:style w:type="character" w:customStyle="1" w:styleId="st1">
    <w:name w:val="st1"/>
    <w:uiPriority w:val="99"/>
    <w:rsid w:val="002F388E"/>
    <w:rPr>
      <w:rFonts w:cs="Times New Roman"/>
    </w:rPr>
  </w:style>
  <w:style w:type="table" w:styleId="Tablaconcuadrcula">
    <w:name w:val="Table Grid"/>
    <w:basedOn w:val="Tablanormal"/>
    <w:uiPriority w:val="99"/>
    <w:rsid w:val="00EA1B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4734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</Company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Ángela Velasco</cp:lastModifiedBy>
  <cp:revision>2</cp:revision>
  <cp:lastPrinted>2018-03-12T18:56:00Z</cp:lastPrinted>
  <dcterms:created xsi:type="dcterms:W3CDTF">2018-05-16T14:03:00Z</dcterms:created>
  <dcterms:modified xsi:type="dcterms:W3CDTF">2018-05-16T14:03:00Z</dcterms:modified>
</cp:coreProperties>
</file>